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85" w:rsidRPr="00BF6677" w:rsidRDefault="003B35FF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F6677">
        <w:rPr>
          <w:rFonts w:ascii="Times New Roman" w:hAnsi="Times New Roman" w:cs="Times New Roman"/>
          <w:b/>
          <w:sz w:val="28"/>
        </w:rPr>
        <w:t xml:space="preserve"> о контрольных мероприятиях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в </w:t>
      </w:r>
      <w:r w:rsidR="00400104">
        <w:rPr>
          <w:rFonts w:ascii="Times New Roman" w:hAnsi="Times New Roman" w:cs="Times New Roman"/>
          <w:b/>
          <w:sz w:val="28"/>
        </w:rPr>
        <w:t>202</w:t>
      </w:r>
      <w:r w:rsidR="005A4F2F">
        <w:rPr>
          <w:rFonts w:ascii="Times New Roman" w:hAnsi="Times New Roman" w:cs="Times New Roman"/>
          <w:b/>
          <w:sz w:val="28"/>
        </w:rPr>
        <w:t>1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год</w:t>
      </w:r>
      <w:r w:rsidR="00400104">
        <w:rPr>
          <w:rFonts w:ascii="Times New Roman" w:hAnsi="Times New Roman" w:cs="Times New Roman"/>
          <w:b/>
          <w:sz w:val="28"/>
        </w:rPr>
        <w:t>у</w:t>
      </w:r>
    </w:p>
    <w:p w:rsidR="00E02CB5" w:rsidRPr="00BF6677" w:rsidRDefault="003546F5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</w:rPr>
        <w:t>БУ «</w:t>
      </w:r>
      <w:r w:rsidR="002C58C2">
        <w:rPr>
          <w:rFonts w:ascii="Times New Roman" w:hAnsi="Times New Roman" w:cs="Times New Roman"/>
          <w:b/>
          <w:sz w:val="28"/>
        </w:rPr>
        <w:t>Югорский к</w:t>
      </w:r>
      <w:r w:rsidRPr="00BF6677">
        <w:rPr>
          <w:rFonts w:ascii="Times New Roman" w:hAnsi="Times New Roman" w:cs="Times New Roman"/>
          <w:b/>
          <w:sz w:val="28"/>
        </w:rPr>
        <w:t>омплексный центр социального обслуживания населения»</w:t>
      </w:r>
    </w:p>
    <w:p w:rsidR="003546F5" w:rsidRPr="00DB5D44" w:rsidRDefault="003546F5" w:rsidP="003B35F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560"/>
        <w:gridCol w:w="1479"/>
        <w:gridCol w:w="2649"/>
        <w:gridCol w:w="2579"/>
        <w:gridCol w:w="1582"/>
        <w:gridCol w:w="3053"/>
        <w:gridCol w:w="3364"/>
      </w:tblGrid>
      <w:tr w:rsidR="00D7083E" w:rsidTr="007230C7">
        <w:tc>
          <w:tcPr>
            <w:tcW w:w="560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64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проводилась</w:t>
            </w:r>
          </w:p>
        </w:tc>
        <w:tc>
          <w:tcPr>
            <w:tcW w:w="1582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3053" w:type="dxa"/>
          </w:tcPr>
          <w:p w:rsidR="009134CC" w:rsidRPr="0000395E" w:rsidRDefault="00895EF5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4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нарушений</w:t>
            </w:r>
          </w:p>
        </w:tc>
      </w:tr>
      <w:tr w:rsidR="00D7083E" w:rsidTr="007230C7">
        <w:tc>
          <w:tcPr>
            <w:tcW w:w="560" w:type="dxa"/>
          </w:tcPr>
          <w:p w:rsidR="00B62C82" w:rsidRPr="00DB5D44" w:rsidRDefault="00DB5D44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2C82" w:rsidRPr="006376E7" w:rsidRDefault="00D72DFD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82" w:rsidRPr="006376E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C82" w:rsidRPr="006376E7" w:rsidRDefault="00D72DFD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62C82"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B62C82" w:rsidRPr="0000395E" w:rsidRDefault="005A4F2F" w:rsidP="00F2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r w:rsidR="00F2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B62C82" w:rsidRPr="006376E7" w:rsidRDefault="005A4F2F" w:rsidP="005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комплексной безопасности в нерабочие праздничные и выходные дни</w:t>
            </w:r>
          </w:p>
        </w:tc>
        <w:tc>
          <w:tcPr>
            <w:tcW w:w="3364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6376E7" w:rsidRPr="006376E7" w:rsidRDefault="006376E7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D7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83E" w:rsidTr="007230C7">
        <w:tc>
          <w:tcPr>
            <w:tcW w:w="560" w:type="dxa"/>
          </w:tcPr>
          <w:p w:rsidR="005A4F2F" w:rsidRPr="00DB5D44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64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26.02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№58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A4F2F" w:rsidRPr="0000395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</w:p>
        </w:tc>
        <w:tc>
          <w:tcPr>
            <w:tcW w:w="3053" w:type="dxa"/>
          </w:tcPr>
          <w:p w:rsidR="005A4F2F" w:rsidRPr="006376E7" w:rsidRDefault="005A4F2F" w:rsidP="005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чрезвычайного происшествия с несовершеннолетней, состоящей на социальном обслуживании</w:t>
            </w:r>
          </w:p>
        </w:tc>
        <w:tc>
          <w:tcPr>
            <w:tcW w:w="3364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 от 09.03.2021</w:t>
            </w:r>
          </w:p>
        </w:tc>
      </w:tr>
      <w:tr w:rsidR="00D7083E" w:rsidTr="007230C7">
        <w:tc>
          <w:tcPr>
            <w:tcW w:w="560" w:type="dxa"/>
          </w:tcPr>
          <w:p w:rsidR="005A4F2F" w:rsidRPr="00DB5D44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№116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A4F2F" w:rsidRPr="0000395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5A4F2F" w:rsidRPr="006376E7" w:rsidRDefault="005A4F2F" w:rsidP="005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организация дежурства в период праздничных и выходных дней</w:t>
            </w:r>
          </w:p>
        </w:tc>
        <w:tc>
          <w:tcPr>
            <w:tcW w:w="3364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 от 22.04.2021</w:t>
            </w:r>
          </w:p>
        </w:tc>
      </w:tr>
      <w:tr w:rsidR="00D7083E" w:rsidTr="007230C7">
        <w:tc>
          <w:tcPr>
            <w:tcW w:w="560" w:type="dxa"/>
          </w:tcPr>
          <w:p w:rsidR="005A4F2F" w:rsidRPr="00DB5D44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64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№156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5A4F2F" w:rsidRPr="0000395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5A4F2F" w:rsidRPr="006376E7" w:rsidRDefault="005A4F2F" w:rsidP="005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3364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 от 28.05.2021</w:t>
            </w:r>
            <w:bookmarkStart w:id="0" w:name="_GoBack"/>
            <w:bookmarkEnd w:id="0"/>
          </w:p>
        </w:tc>
      </w:tr>
      <w:tr w:rsidR="00D7083E" w:rsidTr="007230C7">
        <w:tc>
          <w:tcPr>
            <w:tcW w:w="560" w:type="dxa"/>
          </w:tcPr>
          <w:p w:rsidR="005A4F2F" w:rsidRPr="00DB5D44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02-30.06.2021</w:t>
            </w:r>
          </w:p>
        </w:tc>
        <w:tc>
          <w:tcPr>
            <w:tcW w:w="2649" w:type="dxa"/>
          </w:tcPr>
          <w:p w:rsidR="005A4F2F" w:rsidRPr="006376E7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Федеральной службы по надзору в сфере защиты прав потребителей и благополуч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человека по ХМАО – Югре от 31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</w:p>
        </w:tc>
        <w:tc>
          <w:tcPr>
            <w:tcW w:w="2579" w:type="dxa"/>
          </w:tcPr>
          <w:p w:rsidR="005A4F2F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отделом Управления Федеральной службы по надзору в сфере прав потребителей и благополучия человека по ХМАО – Югре в г. </w:t>
            </w:r>
            <w:proofErr w:type="spellStart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</w:t>
            </w:r>
            <w:proofErr w:type="spellStart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4F2F" w:rsidRPr="00F919B1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4F2F" w:rsidRPr="0000395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</w:t>
            </w:r>
          </w:p>
        </w:tc>
        <w:tc>
          <w:tcPr>
            <w:tcW w:w="3053" w:type="dxa"/>
          </w:tcPr>
          <w:p w:rsidR="005A4F2F" w:rsidRPr="006376E7" w:rsidRDefault="005A4F2F" w:rsidP="005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B1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в части проведения летних оздоровительных смен</w:t>
            </w:r>
          </w:p>
        </w:tc>
        <w:tc>
          <w:tcPr>
            <w:tcW w:w="3364" w:type="dxa"/>
          </w:tcPr>
          <w:p w:rsidR="005A4F2F" w:rsidRPr="00D7083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5A4F2F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A4F2F" w:rsidRPr="00D7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№409</w:t>
            </w:r>
            <w:r w:rsidR="005A4F2F" w:rsidRPr="00D708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5A4F2F" w:rsidRPr="00D708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83E" w:rsidTr="007230C7">
        <w:tc>
          <w:tcPr>
            <w:tcW w:w="560" w:type="dxa"/>
          </w:tcPr>
          <w:p w:rsidR="005A4F2F" w:rsidRPr="00DB5D44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5A4F2F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15-19.11.2021</w:t>
            </w:r>
          </w:p>
        </w:tc>
        <w:tc>
          <w:tcPr>
            <w:tcW w:w="2649" w:type="dxa"/>
          </w:tcPr>
          <w:p w:rsidR="005A4F2F" w:rsidRPr="006376E7" w:rsidRDefault="005A4F2F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D7083E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="00D7083E">
              <w:rPr>
                <w:rFonts w:ascii="Times New Roman" w:hAnsi="Times New Roman" w:cs="Times New Roman"/>
                <w:sz w:val="24"/>
                <w:szCs w:val="24"/>
              </w:rPr>
              <w:t xml:space="preserve"> Югры о 25.10.2021 №1208-р</w:t>
            </w:r>
          </w:p>
        </w:tc>
        <w:tc>
          <w:tcPr>
            <w:tcW w:w="2579" w:type="dxa"/>
          </w:tcPr>
          <w:p w:rsidR="00D7083E" w:rsidRDefault="00D7083E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социального обслуживания, доступной среды и внутреннего финансового аудита</w:t>
            </w:r>
          </w:p>
          <w:p w:rsidR="005A4F2F" w:rsidRPr="006376E7" w:rsidRDefault="00D7083E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582" w:type="dxa"/>
          </w:tcPr>
          <w:p w:rsidR="005A4F2F" w:rsidRPr="0000395E" w:rsidRDefault="005A4F2F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5A4F2F" w:rsidRPr="006376E7" w:rsidRDefault="00D7083E" w:rsidP="00D7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деятельность </w:t>
            </w:r>
          </w:p>
        </w:tc>
        <w:tc>
          <w:tcPr>
            <w:tcW w:w="3364" w:type="dxa"/>
          </w:tcPr>
          <w:p w:rsidR="0002564E" w:rsidRPr="0002564E" w:rsidRDefault="00D7083E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F2F" w:rsidRPr="0002564E">
              <w:rPr>
                <w:rFonts w:ascii="Times New Roman" w:hAnsi="Times New Roman" w:cs="Times New Roman"/>
                <w:sz w:val="24"/>
                <w:szCs w:val="24"/>
              </w:rPr>
              <w:t>ыявлено</w:t>
            </w: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4E" w:rsidRPr="0002564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02564E" w:rsidRPr="0002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64E" w:rsidRDefault="0002564E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F2F" w:rsidRPr="0002564E" w:rsidRDefault="0002564E" w:rsidP="005A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  <w:p w:rsidR="005A4F2F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3E">
              <w:rPr>
                <w:rFonts w:ascii="Times New Roman" w:hAnsi="Times New Roman" w:cs="Times New Roman"/>
                <w:sz w:val="24"/>
                <w:szCs w:val="24"/>
              </w:rPr>
              <w:t>Акт б/н от 19.11.2021</w:t>
            </w:r>
          </w:p>
        </w:tc>
      </w:tr>
      <w:tr w:rsidR="00D7083E" w:rsidTr="007230C7">
        <w:tc>
          <w:tcPr>
            <w:tcW w:w="560" w:type="dxa"/>
          </w:tcPr>
          <w:p w:rsidR="00D7083E" w:rsidRPr="00DB5D44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D7083E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</w:tcPr>
          <w:p w:rsidR="00D7083E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D7083E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83E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16.12.2021 №455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D7083E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D7083E" w:rsidRPr="0000395E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D7083E" w:rsidRPr="006376E7" w:rsidRDefault="00D7083E" w:rsidP="00D7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комплексной безопасности в нерабочие праздничные и выходные дни</w:t>
            </w:r>
          </w:p>
        </w:tc>
        <w:tc>
          <w:tcPr>
            <w:tcW w:w="3364" w:type="dxa"/>
          </w:tcPr>
          <w:p w:rsidR="00D7083E" w:rsidRPr="0002564E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D7083E" w:rsidRPr="006376E7" w:rsidRDefault="00D7083E" w:rsidP="00D7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4E">
              <w:rPr>
                <w:rFonts w:ascii="Times New Roman" w:hAnsi="Times New Roman" w:cs="Times New Roman"/>
                <w:sz w:val="24"/>
                <w:szCs w:val="24"/>
              </w:rPr>
              <w:t>Справка б/н от 24.12.2021</w:t>
            </w:r>
          </w:p>
        </w:tc>
      </w:tr>
    </w:tbl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95B" w:rsidRDefault="003D495B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4E" w:rsidRDefault="0002564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6" w:rsidRDefault="00F260F6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6" w:rsidRDefault="00F260F6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5E" w:rsidRDefault="00E02CB5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 xml:space="preserve">Составитель: Бажутина О.Ю., </w:t>
      </w:r>
    </w:p>
    <w:p w:rsidR="003B35FF" w:rsidRDefault="00E02CB5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FF344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 работы</w:t>
      </w:r>
    </w:p>
    <w:p w:rsidR="00E02CB5" w:rsidRPr="00E02CB5" w:rsidRDefault="00C96923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</w:t>
      </w:r>
      <w:r w:rsidR="007F681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3E">
        <w:rPr>
          <w:rFonts w:ascii="Times New Roman" w:hAnsi="Times New Roman" w:cs="Times New Roman"/>
          <w:sz w:val="24"/>
          <w:szCs w:val="24"/>
        </w:rPr>
        <w:t>2</w:t>
      </w:r>
      <w:r w:rsidR="00E02CB5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02CB5" w:rsidRPr="00E02CB5" w:rsidSect="00DB5D44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72B"/>
    <w:multiLevelType w:val="hybridMultilevel"/>
    <w:tmpl w:val="5FF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8"/>
    <w:rsid w:val="0000395E"/>
    <w:rsid w:val="0002564E"/>
    <w:rsid w:val="00040B85"/>
    <w:rsid w:val="0005429F"/>
    <w:rsid w:val="00065739"/>
    <w:rsid w:val="00072556"/>
    <w:rsid w:val="00076870"/>
    <w:rsid w:val="000C693B"/>
    <w:rsid w:val="0018467E"/>
    <w:rsid w:val="0023421F"/>
    <w:rsid w:val="00240F7D"/>
    <w:rsid w:val="002930D3"/>
    <w:rsid w:val="002B34BB"/>
    <w:rsid w:val="002B5F4E"/>
    <w:rsid w:val="002C58C2"/>
    <w:rsid w:val="002D7F0E"/>
    <w:rsid w:val="003546F5"/>
    <w:rsid w:val="003B35FF"/>
    <w:rsid w:val="003C00BF"/>
    <w:rsid w:val="003D495B"/>
    <w:rsid w:val="00400104"/>
    <w:rsid w:val="004169ED"/>
    <w:rsid w:val="00491850"/>
    <w:rsid w:val="004B57A7"/>
    <w:rsid w:val="004C7C37"/>
    <w:rsid w:val="0054318B"/>
    <w:rsid w:val="005675DE"/>
    <w:rsid w:val="00580393"/>
    <w:rsid w:val="005A4F2F"/>
    <w:rsid w:val="005C2083"/>
    <w:rsid w:val="005C5DA1"/>
    <w:rsid w:val="006376E7"/>
    <w:rsid w:val="006636CD"/>
    <w:rsid w:val="006D10E6"/>
    <w:rsid w:val="006F2AAC"/>
    <w:rsid w:val="007057D5"/>
    <w:rsid w:val="007106D2"/>
    <w:rsid w:val="00711485"/>
    <w:rsid w:val="007150E9"/>
    <w:rsid w:val="007230C7"/>
    <w:rsid w:val="00735826"/>
    <w:rsid w:val="007506D5"/>
    <w:rsid w:val="00772468"/>
    <w:rsid w:val="007C57B0"/>
    <w:rsid w:val="007F4B6B"/>
    <w:rsid w:val="007F681E"/>
    <w:rsid w:val="008074B8"/>
    <w:rsid w:val="00811EA1"/>
    <w:rsid w:val="00847D21"/>
    <w:rsid w:val="00874109"/>
    <w:rsid w:val="00892903"/>
    <w:rsid w:val="00895EF5"/>
    <w:rsid w:val="008C436F"/>
    <w:rsid w:val="009134CC"/>
    <w:rsid w:val="00915574"/>
    <w:rsid w:val="0097375F"/>
    <w:rsid w:val="00993ABC"/>
    <w:rsid w:val="009B644F"/>
    <w:rsid w:val="009E609B"/>
    <w:rsid w:val="00A35381"/>
    <w:rsid w:val="00A60B7F"/>
    <w:rsid w:val="00A94D5F"/>
    <w:rsid w:val="00B4532D"/>
    <w:rsid w:val="00B62C82"/>
    <w:rsid w:val="00BA1401"/>
    <w:rsid w:val="00BD03EC"/>
    <w:rsid w:val="00BF6677"/>
    <w:rsid w:val="00C1389C"/>
    <w:rsid w:val="00C66858"/>
    <w:rsid w:val="00C96923"/>
    <w:rsid w:val="00CA723B"/>
    <w:rsid w:val="00CB2B46"/>
    <w:rsid w:val="00CE3CA9"/>
    <w:rsid w:val="00D1354C"/>
    <w:rsid w:val="00D42A46"/>
    <w:rsid w:val="00D44ECD"/>
    <w:rsid w:val="00D7083E"/>
    <w:rsid w:val="00D72DFD"/>
    <w:rsid w:val="00D90E64"/>
    <w:rsid w:val="00DA347A"/>
    <w:rsid w:val="00DB5D44"/>
    <w:rsid w:val="00DD4B1B"/>
    <w:rsid w:val="00DD61EE"/>
    <w:rsid w:val="00DE0959"/>
    <w:rsid w:val="00E02CB5"/>
    <w:rsid w:val="00E11978"/>
    <w:rsid w:val="00E4195E"/>
    <w:rsid w:val="00E7099D"/>
    <w:rsid w:val="00E96845"/>
    <w:rsid w:val="00EA7823"/>
    <w:rsid w:val="00EC29D5"/>
    <w:rsid w:val="00F260F6"/>
    <w:rsid w:val="00F3173E"/>
    <w:rsid w:val="00F362C1"/>
    <w:rsid w:val="00F520EB"/>
    <w:rsid w:val="00F655B9"/>
    <w:rsid w:val="00F919B1"/>
    <w:rsid w:val="00FE39B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30AA"/>
  <w15:chartTrackingRefBased/>
  <w15:docId w15:val="{7565D89E-C547-4027-A8F8-92166CC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Бажутина О.Ю.</cp:lastModifiedBy>
  <cp:revision>63</cp:revision>
  <cp:lastPrinted>2022-01-21T11:46:00Z</cp:lastPrinted>
  <dcterms:created xsi:type="dcterms:W3CDTF">2017-06-13T07:46:00Z</dcterms:created>
  <dcterms:modified xsi:type="dcterms:W3CDTF">2022-01-24T11:27:00Z</dcterms:modified>
</cp:coreProperties>
</file>