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09" w:rsidRDefault="008E2909" w:rsidP="008E2909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bookmarkStart w:id="0" w:name="_GoBack"/>
      <w:bookmarkEnd w:id="0"/>
      <w:r>
        <w:rPr>
          <w:sz w:val="28"/>
          <w:szCs w:val="28"/>
        </w:rPr>
        <w:t>_____________________________________</w:t>
      </w:r>
    </w:p>
    <w:p w:rsidR="008E2909" w:rsidRDefault="008E2909" w:rsidP="008E2909">
      <w:pPr>
        <w:ind w:right="-142"/>
        <w:jc w:val="right"/>
        <w:rPr>
          <w:sz w:val="28"/>
          <w:szCs w:val="28"/>
        </w:rPr>
      </w:pPr>
    </w:p>
    <w:p w:rsidR="008E2909" w:rsidRPr="00F17373" w:rsidRDefault="008E2909" w:rsidP="008E2909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Pr="00F17373">
        <w:rPr>
          <w:sz w:val="28"/>
          <w:szCs w:val="28"/>
        </w:rPr>
        <w:t xml:space="preserve"> </w:t>
      </w:r>
    </w:p>
    <w:p w:rsidR="008E2909" w:rsidRDefault="008E2909" w:rsidP="008E2909">
      <w:pPr>
        <w:ind w:right="-142"/>
        <w:jc w:val="right"/>
        <w:rPr>
          <w:sz w:val="28"/>
          <w:szCs w:val="28"/>
        </w:rPr>
      </w:pPr>
    </w:p>
    <w:p w:rsidR="008E2909" w:rsidRPr="00F17373" w:rsidRDefault="008E2909" w:rsidP="008E2909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Pr="00F17373">
        <w:rPr>
          <w:sz w:val="28"/>
          <w:szCs w:val="28"/>
        </w:rPr>
        <w:t>____________________________________</w:t>
      </w:r>
    </w:p>
    <w:p w:rsidR="008E2909" w:rsidRDefault="008E2909" w:rsidP="008E2909">
      <w:pPr>
        <w:ind w:right="-142"/>
        <w:jc w:val="right"/>
        <w:rPr>
          <w:sz w:val="22"/>
          <w:szCs w:val="22"/>
        </w:rPr>
      </w:pPr>
    </w:p>
    <w:p w:rsidR="008E2909" w:rsidRDefault="008E2909" w:rsidP="008E2909">
      <w:pPr>
        <w:ind w:right="-14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E2909" w:rsidRDefault="008E2909" w:rsidP="008E2909">
      <w:pPr>
        <w:jc w:val="center"/>
        <w:rPr>
          <w:b/>
          <w:bCs/>
          <w:caps/>
          <w:spacing w:val="80"/>
          <w:sz w:val="28"/>
          <w:szCs w:val="28"/>
        </w:rPr>
      </w:pPr>
    </w:p>
    <w:p w:rsidR="008E2909" w:rsidRDefault="008E2909" w:rsidP="008E2909">
      <w:pPr>
        <w:jc w:val="center"/>
        <w:rPr>
          <w:b/>
          <w:bCs/>
          <w:caps/>
          <w:spacing w:val="80"/>
          <w:sz w:val="28"/>
          <w:szCs w:val="28"/>
        </w:rPr>
      </w:pPr>
    </w:p>
    <w:p w:rsidR="008E2909" w:rsidRDefault="008E2909" w:rsidP="008E2909">
      <w:pPr>
        <w:jc w:val="center"/>
        <w:rPr>
          <w:b/>
          <w:bCs/>
          <w:caps/>
          <w:spacing w:val="80"/>
          <w:sz w:val="28"/>
          <w:szCs w:val="28"/>
        </w:rPr>
      </w:pPr>
    </w:p>
    <w:p w:rsidR="008E2909" w:rsidRPr="00874583" w:rsidRDefault="008E2909" w:rsidP="008E2909">
      <w:pPr>
        <w:jc w:val="center"/>
        <w:rPr>
          <w:b/>
          <w:bCs/>
          <w:caps/>
          <w:spacing w:val="80"/>
          <w:sz w:val="28"/>
          <w:szCs w:val="28"/>
        </w:rPr>
      </w:pPr>
      <w:r>
        <w:rPr>
          <w:b/>
          <w:bCs/>
          <w:caps/>
          <w:spacing w:val="80"/>
          <w:sz w:val="28"/>
          <w:szCs w:val="28"/>
        </w:rPr>
        <w:t>З</w:t>
      </w:r>
      <w:r w:rsidRPr="00874583">
        <w:rPr>
          <w:b/>
          <w:bCs/>
          <w:caps/>
          <w:spacing w:val="80"/>
          <w:sz w:val="28"/>
          <w:szCs w:val="28"/>
        </w:rPr>
        <w:t>аявление</w:t>
      </w:r>
    </w:p>
    <w:p w:rsidR="008E2909" w:rsidRPr="00DA0FE1" w:rsidRDefault="008E2909" w:rsidP="008E2909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8E2909" w:rsidRPr="00DA0FE1" w:rsidRDefault="008E2909" w:rsidP="008E2909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8E2909" w:rsidRDefault="008E2909" w:rsidP="008E29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8E2909" w:rsidRPr="00874583" w:rsidRDefault="008E2909" w:rsidP="008E2909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</w:t>
      </w:r>
      <w:r>
        <w:rPr>
          <w:sz w:val="24"/>
          <w:szCs w:val="28"/>
        </w:rPr>
        <w:t>__</w:t>
      </w:r>
    </w:p>
    <w:p w:rsidR="008E2909" w:rsidRDefault="008E2909" w:rsidP="008E290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8E2909" w:rsidRPr="00DA0FE1" w:rsidRDefault="008E2909" w:rsidP="008E2909">
      <w:pPr>
        <w:rPr>
          <w:sz w:val="28"/>
          <w:szCs w:val="28"/>
        </w:rPr>
      </w:pPr>
    </w:p>
    <w:p w:rsidR="008E2909" w:rsidRPr="00DA0FE1" w:rsidRDefault="008E2909" w:rsidP="008E2909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8E2909" w:rsidRPr="00DA0FE1" w:rsidRDefault="008E2909" w:rsidP="008E2909">
      <w:pPr>
        <w:spacing w:line="360" w:lineRule="auto"/>
        <w:rPr>
          <w:sz w:val="28"/>
          <w:szCs w:val="28"/>
        </w:rPr>
      </w:pPr>
    </w:p>
    <w:p w:rsidR="008E2909" w:rsidRPr="00DA0FE1" w:rsidRDefault="008E2909" w:rsidP="008E2909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8E2909" w:rsidRPr="00874583" w:rsidRDefault="008E2909" w:rsidP="008E2909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8E2909" w:rsidRPr="00DA0FE1" w:rsidRDefault="008E2909" w:rsidP="008E2909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8E2909" w:rsidRPr="00874583" w:rsidRDefault="008E2909" w:rsidP="008E2909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</w:t>
      </w:r>
    </w:p>
    <w:p w:rsidR="008E2909" w:rsidRPr="00874583" w:rsidRDefault="008E2909" w:rsidP="008E2909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8E2909" w:rsidRPr="00874583" w:rsidRDefault="008E2909" w:rsidP="008E2909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8E2909" w:rsidRPr="00FA2BD6" w:rsidTr="00FC073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909" w:rsidRPr="00FA2BD6" w:rsidRDefault="008E2909" w:rsidP="00FC07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909" w:rsidRPr="00FA2BD6" w:rsidRDefault="008E2909" w:rsidP="00FC073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909" w:rsidRPr="00FA2BD6" w:rsidRDefault="008E2909" w:rsidP="00FC073A">
            <w:pPr>
              <w:jc w:val="center"/>
              <w:rPr>
                <w:sz w:val="28"/>
                <w:szCs w:val="28"/>
              </w:rPr>
            </w:pPr>
          </w:p>
        </w:tc>
      </w:tr>
      <w:tr w:rsidR="008E2909" w:rsidRPr="00FA2BD6" w:rsidTr="00FC073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E2909" w:rsidRPr="00FA2BD6" w:rsidRDefault="008E2909" w:rsidP="00FC073A">
            <w:pPr>
              <w:jc w:val="center"/>
            </w:pPr>
            <w:r w:rsidRPr="00FA2BD6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E2909" w:rsidRPr="00FA2BD6" w:rsidRDefault="008E2909" w:rsidP="00FC073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E2909" w:rsidRPr="00FA2BD6" w:rsidRDefault="008E2909" w:rsidP="00FC073A">
            <w:pPr>
              <w:jc w:val="center"/>
            </w:pPr>
            <w:r w:rsidRPr="00FA2BD6">
              <w:t>(подпись, фамилия и инициалы)</w:t>
            </w:r>
          </w:p>
        </w:tc>
      </w:tr>
    </w:tbl>
    <w:p w:rsidR="00E868C2" w:rsidRDefault="008E2909"/>
    <w:sectPr w:rsidR="00E868C2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2B" w:rsidRDefault="008E2909" w:rsidP="0068179E">
    <w:pPr>
      <w:pStyle w:val="a3"/>
      <w:rPr>
        <w:szCs w:val="14"/>
      </w:rPr>
    </w:pPr>
  </w:p>
  <w:p w:rsidR="0055052B" w:rsidRPr="0068179E" w:rsidRDefault="008E2909" w:rsidP="0068179E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03"/>
    <w:rsid w:val="00062CAD"/>
    <w:rsid w:val="008E2909"/>
    <w:rsid w:val="00983403"/>
    <w:rsid w:val="00B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20DD"/>
  <w15:chartTrackingRefBased/>
  <w15:docId w15:val="{2FB953D9-C197-410D-A3B7-0E95E326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9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290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9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Н.Н.</dc:creator>
  <cp:keywords/>
  <dc:description/>
  <cp:lastModifiedBy>Назарова Н.Н.</cp:lastModifiedBy>
  <cp:revision>2</cp:revision>
  <dcterms:created xsi:type="dcterms:W3CDTF">2019-09-03T10:48:00Z</dcterms:created>
  <dcterms:modified xsi:type="dcterms:W3CDTF">2019-09-03T10:57:00Z</dcterms:modified>
</cp:coreProperties>
</file>