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5C6" w:rsidRDefault="00066732" w:rsidP="00BD2D84">
      <w:pPr>
        <w:spacing w:after="0" w:line="248" w:lineRule="auto"/>
        <w:ind w:left="3235" w:right="3191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ТИПОВАЯ </w:t>
      </w:r>
      <w:r w:rsidR="00BD2D84" w:rsidRPr="006807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ПРОГРАММА </w:t>
      </w:r>
    </w:p>
    <w:p w:rsidR="00BD2D84" w:rsidRPr="00066732" w:rsidRDefault="00BD2D84" w:rsidP="00BD2D84">
      <w:pPr>
        <w:spacing w:after="0" w:line="248" w:lineRule="auto"/>
        <w:ind w:left="3235" w:right="3191" w:hanging="1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807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социальной адаптации</w:t>
      </w:r>
      <w:r w:rsidR="000667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D2D84" w:rsidRPr="00680728" w:rsidRDefault="00BD2D84" w:rsidP="00BD2D84">
      <w:pPr>
        <w:spacing w:after="0" w:line="248" w:lineRule="auto"/>
        <w:ind w:left="3235" w:right="3191" w:hanging="1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D2D84" w:rsidRPr="00680728" w:rsidRDefault="008E6D6D" w:rsidP="00BD2D84">
      <w:pPr>
        <w:tabs>
          <w:tab w:val="left" w:pos="8931"/>
        </w:tabs>
        <w:spacing w:after="0" w:line="249" w:lineRule="auto"/>
        <w:ind w:left="9" w:right="197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Уполномоченный орган </w:t>
      </w:r>
      <w:r>
        <w:rPr>
          <w:rFonts w:ascii="Times New Roman" w:eastAsia="Times New Roman" w:hAnsi="Times New Roman" w:cs="Times New Roman"/>
          <w:color w:val="000000"/>
          <w:u w:val="single"/>
        </w:rPr>
        <w:t>______________________________________________________________________________</w:t>
      </w:r>
      <w:r w:rsidR="00BD2D84" w:rsidRPr="00680728">
        <w:rPr>
          <w:rFonts w:ascii="Times New Roman" w:eastAsia="Times New Roman" w:hAnsi="Times New Roman" w:cs="Times New Roman"/>
          <w:color w:val="000000"/>
          <w:u w:val="single"/>
        </w:rPr>
        <w:t>_</w:t>
      </w:r>
    </w:p>
    <w:p w:rsidR="006135C6" w:rsidRDefault="00BD2D84" w:rsidP="00BD2D84">
      <w:pPr>
        <w:spacing w:after="0" w:line="248" w:lineRule="auto"/>
        <w:ind w:left="35" w:right="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680728">
        <w:rPr>
          <w:rFonts w:ascii="Times New Roman" w:eastAsia="Times New Roman" w:hAnsi="Times New Roman" w:cs="Times New Roman"/>
          <w:color w:val="000000"/>
        </w:rPr>
        <w:t>Получатель помощи на</w:t>
      </w:r>
      <w:r w:rsidRPr="00680728">
        <w:rPr>
          <w:rFonts w:ascii="Times New Roman" w:eastAsia="Times New Roman" w:hAnsi="Times New Roman" w:cs="Times New Roman"/>
          <w:color w:val="000000"/>
        </w:rPr>
        <w:tab/>
        <w:t xml:space="preserve"> </w:t>
      </w:r>
    </w:p>
    <w:p w:rsidR="00BD2D84" w:rsidRPr="00853113" w:rsidRDefault="00BD2D84" w:rsidP="00BD2D84">
      <w:pPr>
        <w:spacing w:after="0" w:line="248" w:lineRule="auto"/>
        <w:ind w:left="35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80728">
        <w:rPr>
          <w:rFonts w:ascii="Times New Roman" w:eastAsia="Times New Roman" w:hAnsi="Times New Roman" w:cs="Times New Roman"/>
          <w:color w:val="000000"/>
        </w:rPr>
        <w:t>основе</w:t>
      </w:r>
      <w:r w:rsidRPr="00680728">
        <w:rPr>
          <w:rFonts w:ascii="Times New Roman" w:eastAsia="Times New Roman" w:hAnsi="Times New Roman" w:cs="Times New Roman"/>
          <w:color w:val="000000"/>
        </w:rPr>
        <w:tab/>
        <w:t xml:space="preserve"> социального </w:t>
      </w:r>
      <w:r w:rsidRPr="00680728">
        <w:rPr>
          <w:rFonts w:ascii="Times New Roman" w:eastAsia="Times New Roman" w:hAnsi="Times New Roman" w:cs="Times New Roman"/>
          <w:color w:val="000000"/>
        </w:rPr>
        <w:tab/>
        <w:t>контракта</w:t>
      </w:r>
      <w:r>
        <w:rPr>
          <w:rFonts w:ascii="Times New Roman" w:eastAsia="Times New Roman" w:hAnsi="Times New Roman" w:cs="Times New Roman"/>
          <w:color w:val="000000"/>
          <w:u w:val="single"/>
        </w:rPr>
        <w:t>:</w:t>
      </w:r>
      <w:r w:rsidR="006135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______________________________________________________________________</w:t>
      </w:r>
    </w:p>
    <w:p w:rsidR="00BD2D84" w:rsidRPr="00680728" w:rsidRDefault="00BD2D84" w:rsidP="00BD2D84">
      <w:pPr>
        <w:spacing w:after="0" w:line="248" w:lineRule="auto"/>
        <w:ind w:left="35" w:right="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680728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(Ф.И.О., адрес регистрации либо пребывания)</w:t>
      </w:r>
    </w:p>
    <w:p w:rsidR="00BD2D84" w:rsidRPr="00680728" w:rsidRDefault="00BD2D84" w:rsidP="00BD2D84">
      <w:pPr>
        <w:spacing w:after="5" w:line="249" w:lineRule="auto"/>
        <w:ind w:left="9"/>
        <w:jc w:val="both"/>
        <w:rPr>
          <w:rFonts w:ascii="Times New Roman" w:eastAsia="Times New Roman" w:hAnsi="Times New Roman" w:cs="Times New Roman"/>
          <w:color w:val="000000"/>
        </w:rPr>
      </w:pPr>
      <w:r w:rsidRPr="00680728">
        <w:rPr>
          <w:rFonts w:ascii="Times New Roman" w:eastAsia="Times New Roman" w:hAnsi="Times New Roman" w:cs="Times New Roman"/>
          <w:color w:val="000000"/>
        </w:rPr>
        <w:t>Дата начала де</w:t>
      </w:r>
      <w:r w:rsidR="006135C6">
        <w:rPr>
          <w:rFonts w:ascii="Times New Roman" w:eastAsia="Times New Roman" w:hAnsi="Times New Roman" w:cs="Times New Roman"/>
          <w:color w:val="000000"/>
        </w:rPr>
        <w:t>йствия социального контракта ______________</w:t>
      </w:r>
    </w:p>
    <w:p w:rsidR="00BD2D84" w:rsidRPr="00680728" w:rsidRDefault="00BD2D84" w:rsidP="00BD2D84">
      <w:pPr>
        <w:tabs>
          <w:tab w:val="left" w:pos="8931"/>
        </w:tabs>
        <w:spacing w:after="5" w:line="249" w:lineRule="auto"/>
        <w:ind w:left="9"/>
        <w:jc w:val="both"/>
        <w:rPr>
          <w:rFonts w:ascii="Times New Roman" w:eastAsia="Times New Roman" w:hAnsi="Times New Roman" w:cs="Times New Roman"/>
          <w:color w:val="000000"/>
        </w:rPr>
      </w:pPr>
      <w:r w:rsidRPr="00680728">
        <w:rPr>
          <w:rFonts w:ascii="Times New Roman" w:eastAsia="Times New Roman" w:hAnsi="Times New Roman" w:cs="Times New Roman"/>
          <w:color w:val="000000"/>
        </w:rPr>
        <w:t>Дата окончания де</w:t>
      </w:r>
      <w:r w:rsidR="006135C6">
        <w:rPr>
          <w:rFonts w:ascii="Times New Roman" w:eastAsia="Times New Roman" w:hAnsi="Times New Roman" w:cs="Times New Roman"/>
          <w:color w:val="000000"/>
        </w:rPr>
        <w:t>йствия социального контракта   ______________</w:t>
      </w:r>
    </w:p>
    <w:p w:rsidR="006135C6" w:rsidRDefault="00BD2D84" w:rsidP="00BD2D84">
      <w:pPr>
        <w:tabs>
          <w:tab w:val="left" w:pos="8931"/>
        </w:tabs>
        <w:spacing w:after="5" w:line="249" w:lineRule="auto"/>
        <w:ind w:left="9"/>
        <w:jc w:val="both"/>
        <w:rPr>
          <w:rFonts w:ascii="Times New Roman" w:eastAsia="Times New Roman" w:hAnsi="Times New Roman" w:cs="Times New Roman"/>
          <w:color w:val="000000"/>
        </w:rPr>
      </w:pPr>
      <w:r w:rsidRPr="00680728">
        <w:rPr>
          <w:rFonts w:ascii="Times New Roman" w:eastAsia="Times New Roman" w:hAnsi="Times New Roman" w:cs="Times New Roman"/>
          <w:color w:val="000000"/>
        </w:rPr>
        <w:t xml:space="preserve">Намечаемые активные действия: </w:t>
      </w:r>
      <w:r w:rsidR="006135C6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</w:t>
      </w:r>
    </w:p>
    <w:p w:rsidR="006135C6" w:rsidRDefault="006135C6" w:rsidP="00BD2D84">
      <w:pPr>
        <w:tabs>
          <w:tab w:val="left" w:pos="8931"/>
        </w:tabs>
        <w:spacing w:after="5" w:line="249" w:lineRule="auto"/>
        <w:ind w:left="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____________________________________________________________________________________________________________________________________</w:t>
      </w:r>
    </w:p>
    <w:p w:rsidR="00BD2D84" w:rsidRPr="00680728" w:rsidRDefault="00BD2D84" w:rsidP="00BD2D84">
      <w:pPr>
        <w:tabs>
          <w:tab w:val="left" w:pos="8931"/>
        </w:tabs>
        <w:spacing w:after="5" w:line="249" w:lineRule="auto"/>
        <w:ind w:left="9"/>
        <w:jc w:val="both"/>
        <w:rPr>
          <w:rFonts w:ascii="Times New Roman" w:eastAsia="Times New Roman" w:hAnsi="Times New Roman" w:cs="Times New Roman"/>
          <w:color w:val="000000"/>
        </w:rPr>
      </w:pPr>
      <w:r w:rsidRPr="00680728">
        <w:rPr>
          <w:rFonts w:ascii="Times New Roman" w:eastAsia="Times New Roman" w:hAnsi="Times New Roman" w:cs="Times New Roman"/>
          <w:color w:val="000000"/>
        </w:rPr>
        <w:t>Дополнительная информация для безработных (неработающих):</w:t>
      </w:r>
    </w:p>
    <w:tbl>
      <w:tblPr>
        <w:tblW w:w="14695" w:type="dxa"/>
        <w:tblInd w:w="44" w:type="dxa"/>
        <w:tblCellMar>
          <w:top w:w="127" w:type="dxa"/>
          <w:left w:w="38" w:type="dxa"/>
          <w:right w:w="1" w:type="dxa"/>
        </w:tblCellMar>
        <w:tblLook w:val="04A0" w:firstRow="1" w:lastRow="0" w:firstColumn="1" w:lastColumn="0" w:noHBand="0" w:noVBand="1"/>
      </w:tblPr>
      <w:tblGrid>
        <w:gridCol w:w="3497"/>
        <w:gridCol w:w="1985"/>
        <w:gridCol w:w="1701"/>
        <w:gridCol w:w="2976"/>
        <w:gridCol w:w="2127"/>
        <w:gridCol w:w="2409"/>
      </w:tblGrid>
      <w:tr w:rsidR="00BD2D84" w:rsidRPr="00680728" w:rsidTr="001870D9">
        <w:trPr>
          <w:trHeight w:val="910"/>
        </w:trPr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2D84" w:rsidRPr="00680728" w:rsidRDefault="00BD2D84" w:rsidP="001870D9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8072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Профессия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2D84" w:rsidRPr="00680728" w:rsidRDefault="00BD2D84" w:rsidP="001870D9">
            <w:pPr>
              <w:spacing w:after="0"/>
              <w:ind w:left="2" w:right="39" w:firstLin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728">
              <w:rPr>
                <w:rFonts w:ascii="Times New Roman" w:eastAsia="Times New Roman" w:hAnsi="Times New Roman" w:cs="Times New Roman"/>
                <w:color w:val="000000"/>
              </w:rPr>
              <w:t>Последнее место работы, причины увольнения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2D84" w:rsidRPr="00680728" w:rsidRDefault="00BD2D84" w:rsidP="001870D9">
            <w:pPr>
              <w:spacing w:after="0"/>
              <w:ind w:left="186" w:hanging="178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8072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Стаж</w:t>
            </w:r>
            <w:proofErr w:type="spellEnd"/>
            <w:r w:rsidRPr="0068072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072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работы</w:t>
            </w:r>
            <w:proofErr w:type="spellEnd"/>
            <w:r w:rsidRPr="0068072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072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общий</w:t>
            </w:r>
            <w:proofErr w:type="spellEnd"/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2D84" w:rsidRPr="00680728" w:rsidRDefault="00BD2D84" w:rsidP="001870D9">
            <w:pPr>
              <w:spacing w:after="0"/>
              <w:ind w:left="8" w:right="2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728">
              <w:rPr>
                <w:rFonts w:ascii="Times New Roman" w:eastAsia="Times New Roman" w:hAnsi="Times New Roman" w:cs="Times New Roman"/>
                <w:color w:val="000000"/>
              </w:rPr>
              <w:t>Стаж работы на последнем месте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2D84" w:rsidRPr="00680728" w:rsidRDefault="00BD2D84" w:rsidP="001870D9">
            <w:pPr>
              <w:spacing w:after="0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8072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Последняя</w:t>
            </w:r>
            <w:proofErr w:type="spellEnd"/>
            <w:r w:rsidRPr="0068072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072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занимаемая</w:t>
            </w:r>
            <w:proofErr w:type="spellEnd"/>
            <w:r w:rsidRPr="0068072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072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должность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2D84" w:rsidRPr="00680728" w:rsidRDefault="00BD2D84" w:rsidP="001870D9">
            <w:pPr>
              <w:spacing w:after="0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8072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Длительность</w:t>
            </w:r>
            <w:proofErr w:type="spellEnd"/>
            <w:r w:rsidRPr="0068072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072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периода</w:t>
            </w:r>
            <w:proofErr w:type="spellEnd"/>
            <w:r w:rsidRPr="0068072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072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без</w:t>
            </w:r>
            <w:proofErr w:type="spellEnd"/>
            <w:r w:rsidRPr="0068072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072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работы</w:t>
            </w:r>
            <w:proofErr w:type="spellEnd"/>
          </w:p>
        </w:tc>
      </w:tr>
      <w:tr w:rsidR="00BD2D84" w:rsidRPr="00680728" w:rsidTr="001870D9">
        <w:trPr>
          <w:trHeight w:val="177"/>
        </w:trPr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2D84" w:rsidRPr="00D73D61" w:rsidRDefault="00BD2D84" w:rsidP="001870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2D84" w:rsidRPr="00D73D61" w:rsidRDefault="00BD2D84" w:rsidP="001870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2D84" w:rsidRPr="001568C9" w:rsidRDefault="00BD2D84" w:rsidP="001870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2D84" w:rsidRPr="001568C9" w:rsidRDefault="00BD2D84" w:rsidP="001870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2D84" w:rsidRPr="001568C9" w:rsidRDefault="00BD2D84" w:rsidP="001870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2D84" w:rsidRPr="001568C9" w:rsidRDefault="00BD2D84" w:rsidP="001870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35C6" w:rsidRDefault="006135C6" w:rsidP="008E6D6D">
      <w:pPr>
        <w:spacing w:after="5" w:line="24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2D84" w:rsidRPr="00680728" w:rsidRDefault="00BD2D84" w:rsidP="00BD2D84">
      <w:pPr>
        <w:spacing w:after="5" w:line="249" w:lineRule="auto"/>
        <w:ind w:lef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План мероприятий по социальной адаптации на (указать </w:t>
      </w:r>
      <w:proofErr w:type="gramStart"/>
      <w:r w:rsidRPr="00680728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месяц</w:t>
      </w:r>
      <w:r w:rsidR="006135C6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Pr="00680728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680728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Pr="0068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</w:p>
    <w:tbl>
      <w:tblPr>
        <w:tblW w:w="14695" w:type="dxa"/>
        <w:tblInd w:w="44" w:type="dxa"/>
        <w:tblCellMar>
          <w:top w:w="132" w:type="dxa"/>
          <w:left w:w="37" w:type="dxa"/>
          <w:right w:w="0" w:type="dxa"/>
        </w:tblCellMar>
        <w:tblLook w:val="04A0" w:firstRow="1" w:lastRow="0" w:firstColumn="1" w:lastColumn="0" w:noHBand="0" w:noVBand="1"/>
      </w:tblPr>
      <w:tblGrid>
        <w:gridCol w:w="3922"/>
        <w:gridCol w:w="1530"/>
        <w:gridCol w:w="1767"/>
        <w:gridCol w:w="2964"/>
        <w:gridCol w:w="2258"/>
        <w:gridCol w:w="2254"/>
      </w:tblGrid>
      <w:tr w:rsidR="00BD2D84" w:rsidRPr="00680728" w:rsidTr="00E546DF">
        <w:trPr>
          <w:trHeight w:val="1082"/>
        </w:trPr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2D84" w:rsidRPr="00680728" w:rsidRDefault="00BD2D84" w:rsidP="001870D9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0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2D84" w:rsidRPr="00680728" w:rsidRDefault="00BD2D84" w:rsidP="001870D9">
            <w:pPr>
              <w:spacing w:after="0"/>
              <w:ind w:left="6" w:firstLine="1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0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2D84" w:rsidRPr="00680728" w:rsidRDefault="00BD2D84" w:rsidP="001870D9">
            <w:pPr>
              <w:spacing w:after="0"/>
              <w:ind w:left="61" w:hanging="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0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 специалист</w:t>
            </w:r>
          </w:p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2D84" w:rsidRPr="00680728" w:rsidRDefault="00BD2D84" w:rsidP="001870D9">
            <w:pPr>
              <w:spacing w:after="0"/>
              <w:ind w:left="3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0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</w:t>
            </w:r>
          </w:p>
          <w:p w:rsidR="00BD2D84" w:rsidRPr="00680728" w:rsidRDefault="00BD2D84" w:rsidP="001870D9">
            <w:pPr>
              <w:spacing w:after="0"/>
              <w:ind w:left="7" w:firstLine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0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(учреждение), предоставляющее помощь, услуги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2D84" w:rsidRPr="00680728" w:rsidRDefault="00BD2D84" w:rsidP="001870D9">
            <w:pPr>
              <w:spacing w:after="0"/>
              <w:ind w:firstLine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0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2D84" w:rsidRPr="00680728" w:rsidRDefault="00BD2D84" w:rsidP="001870D9">
            <w:pPr>
              <w:spacing w:after="0"/>
              <w:ind w:left="1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80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Start"/>
            <w:r w:rsidRPr="00680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езультат</w:t>
            </w:r>
            <w:proofErr w:type="spellEnd"/>
            <w:r w:rsidRPr="00680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80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оценка</w:t>
            </w:r>
            <w:proofErr w:type="spellEnd"/>
            <w:r w:rsidRPr="00680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BD2D84" w:rsidRPr="00680728" w:rsidTr="00E546DF">
        <w:trPr>
          <w:trHeight w:val="1139"/>
        </w:trPr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2D84" w:rsidRPr="00BC029A" w:rsidRDefault="00BD2D84" w:rsidP="001870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2D84" w:rsidRPr="00BC029A" w:rsidRDefault="00BD2D84" w:rsidP="00E546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2D84" w:rsidRPr="00BC029A" w:rsidRDefault="00BD2D84" w:rsidP="001870D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2D84" w:rsidRPr="00BC029A" w:rsidRDefault="00BD2D84" w:rsidP="001870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2D84" w:rsidRPr="00BC029A" w:rsidRDefault="00BD2D84" w:rsidP="001870D9">
            <w:pPr>
              <w:spacing w:after="0"/>
              <w:ind w:firstLine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2D84" w:rsidRPr="00BC029A" w:rsidRDefault="00BD2D84" w:rsidP="001870D9">
            <w:pPr>
              <w:spacing w:after="0"/>
              <w:ind w:left="1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5ED8" w:rsidRPr="00680728" w:rsidTr="00E546DF">
        <w:trPr>
          <w:trHeight w:val="1082"/>
        </w:trPr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5ED8" w:rsidRPr="00BC029A" w:rsidRDefault="003B5ED8" w:rsidP="003B5ED8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5ED8" w:rsidRPr="00BC029A" w:rsidRDefault="003B5ED8" w:rsidP="003B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5ED8" w:rsidRPr="00BC029A" w:rsidRDefault="003B5ED8" w:rsidP="003B5ED8">
            <w:pPr>
              <w:rPr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5ED8" w:rsidRPr="00BC029A" w:rsidRDefault="003B5ED8" w:rsidP="003B5E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5ED8" w:rsidRPr="00BC029A" w:rsidRDefault="003B5ED8" w:rsidP="003B5ED8">
            <w:pPr>
              <w:spacing w:after="0"/>
              <w:ind w:firstLine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5ED8" w:rsidRPr="00BC029A" w:rsidRDefault="003B5ED8" w:rsidP="003B5ED8">
            <w:pPr>
              <w:spacing w:after="0"/>
              <w:ind w:left="1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BD2D84" w:rsidRPr="00680728" w:rsidRDefault="00BD2D84" w:rsidP="00BD2D84">
      <w:pPr>
        <w:spacing w:after="5" w:line="249" w:lineRule="auto"/>
        <w:ind w:lef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2D84" w:rsidRPr="00680728" w:rsidRDefault="00BD2D84" w:rsidP="00BD2D84">
      <w:pPr>
        <w:spacing w:after="5" w:line="249" w:lineRule="auto"/>
        <w:ind w:lef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72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Контрольное заключение специалиста, осуществляющего сопровождение контракта, по проведенным мероприятиям: ___________________</w:t>
      </w:r>
    </w:p>
    <w:p w:rsidR="00BD2D84" w:rsidRPr="00680728" w:rsidRDefault="00BD2D84" w:rsidP="00BD2D84">
      <w:pPr>
        <w:spacing w:after="5" w:line="249" w:lineRule="auto"/>
        <w:ind w:lef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72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BD2D84" w:rsidRPr="00680728" w:rsidRDefault="00BD2D84" w:rsidP="00BD2D84">
      <w:pPr>
        <w:spacing w:after="0" w:line="249" w:lineRule="auto"/>
        <w:ind w:lef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7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Необходимое взаимодействие:</w:t>
      </w:r>
    </w:p>
    <w:p w:rsidR="00BD2D84" w:rsidRPr="006135C6" w:rsidRDefault="00BD2D84" w:rsidP="00BD2D8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 органом службы </w:t>
      </w:r>
      <w:r w:rsidRPr="00613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занятости </w:t>
      </w:r>
      <w:r w:rsidRPr="006135C6">
        <w:rPr>
          <w:rFonts w:ascii="Times New Roman" w:eastAsia="Times New Roman" w:hAnsi="Times New Roman" w:cs="Times New Roman"/>
          <w:color w:val="000000"/>
        </w:rPr>
        <w:t>оказание содействия в р</w:t>
      </w:r>
      <w:r w:rsidRPr="006135C6">
        <w:rPr>
          <w:rFonts w:ascii="Times New Roman" w:eastAsia="Calibri" w:hAnsi="Times New Roman" w:cs="Times New Roman"/>
          <w:sz w:val="24"/>
          <w:szCs w:val="24"/>
          <w:lang w:eastAsia="ru-RU"/>
        </w:rPr>
        <w:t>егистрации в органах службы занятости населения в целях поиска работы</w:t>
      </w:r>
    </w:p>
    <w:p w:rsidR="00BD2D84" w:rsidRPr="006135C6" w:rsidRDefault="00BD2D84" w:rsidP="00BD2D84">
      <w:pPr>
        <w:spacing w:after="0" w:line="249" w:lineRule="auto"/>
        <w:ind w:lef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с органами социальной населения (в т.ч. подача заявления на признание нуждающимся в социальном обслуживании в целях осуществления социального сопровождения) в </w:t>
      </w:r>
      <w:r w:rsidRPr="006135C6">
        <w:rPr>
          <w:rFonts w:ascii="Times New Roman" w:eastAsia="Times New Roman" w:hAnsi="Times New Roman" w:cs="Times New Roman"/>
          <w:color w:val="000000"/>
        </w:rPr>
        <w:t>постановке на социальное обслуживание</w:t>
      </w:r>
    </w:p>
    <w:p w:rsidR="00BD2D84" w:rsidRPr="006135C6" w:rsidRDefault="00BD2D84" w:rsidP="00BD2D84">
      <w:pPr>
        <w:spacing w:after="0" w:line="249" w:lineRule="auto"/>
        <w:ind w:lef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 органом здравоохранения в с</w:t>
      </w:r>
      <w:r w:rsidRPr="006135C6">
        <w:rPr>
          <w:rFonts w:ascii="Times New Roman" w:hAnsi="Times New Roman"/>
          <w:sz w:val="24"/>
          <w:szCs w:val="24"/>
        </w:rPr>
        <w:t>воевременном посещении учреждений здравоохранения для лечения и профилактики заболеваний</w:t>
      </w:r>
      <w:r w:rsidRPr="00613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______________________________________________________________________________________________</w:t>
      </w:r>
    </w:p>
    <w:p w:rsidR="00BD2D84" w:rsidRPr="006135C6" w:rsidRDefault="00BD2D84" w:rsidP="00BD2D84">
      <w:pPr>
        <w:spacing w:after="0" w:line="249" w:lineRule="auto"/>
        <w:ind w:lef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 органами КУ «ЦСВ» </w:t>
      </w:r>
      <w:r w:rsidRPr="006135C6">
        <w:rPr>
          <w:rFonts w:ascii="Times New Roman" w:eastAsia="Times New Roman" w:hAnsi="Times New Roman" w:cs="Times New Roman"/>
          <w:color w:val="000000"/>
        </w:rPr>
        <w:t>содействие в оформлении мер социальной поддержки</w:t>
      </w:r>
    </w:p>
    <w:p w:rsidR="00BD2D84" w:rsidRPr="00680728" w:rsidRDefault="00BD2D84" w:rsidP="00BD2D84">
      <w:pPr>
        <w:tabs>
          <w:tab w:val="center" w:pos="5050"/>
        </w:tabs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 специалиста: </w:t>
      </w:r>
      <w:r w:rsidR="008E6D6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 w:rsidR="008E6D6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0728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_________________</w:t>
      </w:r>
    </w:p>
    <w:p w:rsidR="00687BEB" w:rsidRDefault="00687BEB" w:rsidP="008E6D6D">
      <w:pPr>
        <w:spacing w:after="5" w:line="249" w:lineRule="auto"/>
        <w:ind w:right="1075"/>
        <w:rPr>
          <w:rFonts w:ascii="Times New Roman" w:eastAsia="Times New Roman" w:hAnsi="Times New Roman" w:cs="Times New Roman"/>
          <w:color w:val="000000"/>
        </w:rPr>
      </w:pPr>
    </w:p>
    <w:p w:rsidR="00BD2D84" w:rsidRPr="00680728" w:rsidRDefault="00BD2D84" w:rsidP="00BD2D84">
      <w:pPr>
        <w:spacing w:after="5" w:line="249" w:lineRule="auto"/>
        <w:ind w:left="9" w:right="1075"/>
        <w:rPr>
          <w:rFonts w:ascii="Times New Roman" w:eastAsia="Times New Roman" w:hAnsi="Times New Roman" w:cs="Times New Roman"/>
          <w:color w:val="000000"/>
        </w:rPr>
      </w:pPr>
      <w:r w:rsidRPr="00680728">
        <w:rPr>
          <w:rFonts w:ascii="Times New Roman" w:eastAsia="Times New Roman" w:hAnsi="Times New Roman" w:cs="Times New Roman"/>
          <w:color w:val="000000"/>
        </w:rPr>
        <w:t>Виды предоставляемой помощи:</w:t>
      </w:r>
    </w:p>
    <w:tbl>
      <w:tblPr>
        <w:tblW w:w="14740" w:type="dxa"/>
        <w:tblInd w:w="-1" w:type="dxa"/>
        <w:tblCellMar>
          <w:top w:w="131" w:type="dxa"/>
          <w:left w:w="41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2835"/>
        <w:gridCol w:w="4819"/>
        <w:gridCol w:w="2268"/>
      </w:tblGrid>
      <w:tr w:rsidR="00BD2D84" w:rsidRPr="00680728" w:rsidTr="00687BEB">
        <w:trPr>
          <w:trHeight w:val="879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2D84" w:rsidRPr="00680728" w:rsidRDefault="00BD2D84" w:rsidP="001870D9">
            <w:pPr>
              <w:spacing w:after="0"/>
              <w:ind w:left="124" w:hanging="12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8072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Ежемесячное</w:t>
            </w:r>
            <w:proofErr w:type="spellEnd"/>
            <w:r w:rsidRPr="0068072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072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пособие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2D84" w:rsidRPr="00680728" w:rsidRDefault="00BD2D84" w:rsidP="001870D9">
            <w:pPr>
              <w:spacing w:after="0"/>
              <w:ind w:left="178" w:hanging="178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8072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Единовременная</w:t>
            </w:r>
            <w:proofErr w:type="spellEnd"/>
            <w:r w:rsidRPr="0068072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072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выплата</w:t>
            </w:r>
            <w:proofErr w:type="spellEnd"/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2D84" w:rsidRPr="00680728" w:rsidRDefault="00BD2D84" w:rsidP="001870D9">
            <w:pPr>
              <w:spacing w:after="0"/>
              <w:ind w:left="298"/>
              <w:rPr>
                <w:rFonts w:ascii="Times New Roman" w:eastAsia="Times New Roman" w:hAnsi="Times New Roman" w:cs="Times New Roman"/>
                <w:color w:val="000000"/>
              </w:rPr>
            </w:pPr>
            <w:r w:rsidRPr="00680728">
              <w:rPr>
                <w:rFonts w:ascii="Times New Roman" w:eastAsia="Times New Roman" w:hAnsi="Times New Roman" w:cs="Times New Roman"/>
                <w:color w:val="000000"/>
              </w:rPr>
              <w:t>Социальные услуги</w:t>
            </w:r>
          </w:p>
          <w:p w:rsidR="00BD2D84" w:rsidRPr="00680728" w:rsidRDefault="00BD2D84" w:rsidP="001870D9">
            <w:pPr>
              <w:spacing w:after="0"/>
              <w:ind w:left="202" w:hanging="144"/>
              <w:rPr>
                <w:rFonts w:ascii="Times New Roman" w:eastAsia="Times New Roman" w:hAnsi="Times New Roman" w:cs="Times New Roman"/>
                <w:color w:val="000000"/>
              </w:rPr>
            </w:pPr>
            <w:r w:rsidRPr="00680728">
              <w:rPr>
                <w:rFonts w:ascii="Times New Roman" w:eastAsia="Times New Roman" w:hAnsi="Times New Roman" w:cs="Times New Roman"/>
                <w:color w:val="000000"/>
              </w:rPr>
              <w:t>(психологическая помощь, образовательные услуги, юридическая помощь и т.д.)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2D84" w:rsidRPr="00680728" w:rsidRDefault="00BD2D84" w:rsidP="001870D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8072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Натуральная</w:t>
            </w:r>
            <w:proofErr w:type="spellEnd"/>
            <w:r w:rsidRPr="0068072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8072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помощь</w:t>
            </w:r>
            <w:proofErr w:type="spellEnd"/>
          </w:p>
        </w:tc>
      </w:tr>
      <w:tr w:rsidR="00BD2D84" w:rsidRPr="00680728" w:rsidTr="001870D9">
        <w:trPr>
          <w:trHeight w:val="451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2D84" w:rsidRPr="00680728" w:rsidRDefault="00BD2D84" w:rsidP="001870D9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2D84" w:rsidRPr="00680728" w:rsidRDefault="00BD2D84" w:rsidP="001870D9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2D84" w:rsidRPr="00680728" w:rsidRDefault="00BD2D84" w:rsidP="001870D9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2D84" w:rsidRPr="00680728" w:rsidRDefault="00BD2D84" w:rsidP="001870D9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135C6" w:rsidRPr="00680728" w:rsidTr="001870D9">
        <w:trPr>
          <w:trHeight w:val="451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35C6" w:rsidRPr="00680728" w:rsidRDefault="006135C6" w:rsidP="001870D9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35C6" w:rsidRPr="00680728" w:rsidRDefault="006135C6" w:rsidP="001870D9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35C6" w:rsidRPr="00680728" w:rsidRDefault="006135C6" w:rsidP="001870D9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35C6" w:rsidRPr="00680728" w:rsidRDefault="006135C6" w:rsidP="001870D9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</w:tbl>
    <w:p w:rsidR="00BD2D84" w:rsidRPr="00680728" w:rsidRDefault="00BD2D84" w:rsidP="00BD2D84">
      <w:pPr>
        <w:spacing w:after="5" w:line="249" w:lineRule="auto"/>
        <w:ind w:left="9" w:right="4781"/>
        <w:rPr>
          <w:rFonts w:ascii="Times New Roman" w:eastAsia="Times New Roman" w:hAnsi="Times New Roman" w:cs="Times New Roman"/>
          <w:color w:val="000000"/>
        </w:rPr>
      </w:pPr>
      <w:r w:rsidRPr="00680728">
        <w:rPr>
          <w:rFonts w:ascii="Times New Roman" w:eastAsia="Times New Roman" w:hAnsi="Times New Roman" w:cs="Times New Roman"/>
          <w:color w:val="000000"/>
        </w:rPr>
        <w:t>В случае единовременной выплаты: Смета затрат:</w:t>
      </w:r>
    </w:p>
    <w:tbl>
      <w:tblPr>
        <w:tblW w:w="14740" w:type="dxa"/>
        <w:tblInd w:w="-1" w:type="dxa"/>
        <w:tblCellMar>
          <w:top w:w="105" w:type="dxa"/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8774"/>
        <w:gridCol w:w="5966"/>
      </w:tblGrid>
      <w:tr w:rsidR="00BD2D84" w:rsidRPr="00680728" w:rsidTr="001870D9">
        <w:trPr>
          <w:trHeight w:val="447"/>
        </w:trPr>
        <w:tc>
          <w:tcPr>
            <w:tcW w:w="8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2D84" w:rsidRPr="00680728" w:rsidRDefault="00BD2D84" w:rsidP="001870D9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</w:rPr>
            </w:pPr>
            <w:r w:rsidRPr="00680728">
              <w:rPr>
                <w:rFonts w:ascii="Times New Roman" w:eastAsia="Times New Roman" w:hAnsi="Times New Roman" w:cs="Times New Roman"/>
                <w:color w:val="000000"/>
              </w:rPr>
              <w:t>Наименование приобретенной техники, оборудования и т.п.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2D84" w:rsidRPr="00680728" w:rsidRDefault="00BD2D84" w:rsidP="001870D9">
            <w:pPr>
              <w:spacing w:after="0"/>
              <w:ind w:left="13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8072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Сумма</w:t>
            </w:r>
            <w:proofErr w:type="spellEnd"/>
            <w:r w:rsidRPr="0068072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68072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рублей</w:t>
            </w:r>
            <w:proofErr w:type="spellEnd"/>
          </w:p>
        </w:tc>
      </w:tr>
      <w:tr w:rsidR="00BD2D84" w:rsidRPr="00680728" w:rsidTr="001870D9">
        <w:trPr>
          <w:trHeight w:val="444"/>
        </w:trPr>
        <w:tc>
          <w:tcPr>
            <w:tcW w:w="8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2D84" w:rsidRPr="00680728" w:rsidRDefault="00BD2D84" w:rsidP="001870D9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2D84" w:rsidRPr="00680728" w:rsidRDefault="00BD2D84" w:rsidP="001870D9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BD2D84" w:rsidRPr="00680728" w:rsidTr="001870D9">
        <w:trPr>
          <w:trHeight w:val="227"/>
        </w:trPr>
        <w:tc>
          <w:tcPr>
            <w:tcW w:w="8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2D84" w:rsidRPr="00680728" w:rsidRDefault="00BD2D84" w:rsidP="001870D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8072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Итого: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2D84" w:rsidRPr="00680728" w:rsidRDefault="00BD2D84" w:rsidP="001870D9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135C6" w:rsidRPr="00680728" w:rsidTr="001870D9">
        <w:trPr>
          <w:trHeight w:val="227"/>
        </w:trPr>
        <w:tc>
          <w:tcPr>
            <w:tcW w:w="8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35C6" w:rsidRPr="00680728" w:rsidRDefault="006135C6" w:rsidP="001870D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35C6" w:rsidRPr="00680728" w:rsidRDefault="006135C6" w:rsidP="001870D9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135C6" w:rsidRPr="00680728" w:rsidTr="001870D9">
        <w:trPr>
          <w:trHeight w:val="227"/>
        </w:trPr>
        <w:tc>
          <w:tcPr>
            <w:tcW w:w="8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35C6" w:rsidRPr="00680728" w:rsidRDefault="006135C6" w:rsidP="001870D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35C6" w:rsidRPr="00680728" w:rsidRDefault="006135C6" w:rsidP="001870D9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</w:tbl>
    <w:p w:rsidR="00687BEB" w:rsidRDefault="00687BEB" w:rsidP="006135C6">
      <w:pPr>
        <w:spacing w:after="5" w:line="249" w:lineRule="auto"/>
        <w:rPr>
          <w:rFonts w:ascii="Times New Roman" w:eastAsia="Times New Roman" w:hAnsi="Times New Roman" w:cs="Times New Roman"/>
          <w:color w:val="000000"/>
        </w:rPr>
      </w:pPr>
    </w:p>
    <w:p w:rsidR="00BD2D84" w:rsidRPr="00680728" w:rsidRDefault="00BD2D84" w:rsidP="006135C6">
      <w:pPr>
        <w:spacing w:after="5" w:line="249" w:lineRule="auto"/>
        <w:rPr>
          <w:rFonts w:ascii="Times New Roman" w:eastAsia="Times New Roman" w:hAnsi="Times New Roman" w:cs="Times New Roman"/>
          <w:color w:val="000000"/>
        </w:rPr>
      </w:pPr>
      <w:r w:rsidRPr="00680728">
        <w:rPr>
          <w:rFonts w:ascii="Times New Roman" w:eastAsia="Times New Roman" w:hAnsi="Times New Roman" w:cs="Times New Roman"/>
          <w:color w:val="000000"/>
        </w:rPr>
        <w:t>Заключение об эффективности проведенных мероприятий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</w:p>
    <w:tbl>
      <w:tblPr>
        <w:tblW w:w="16935" w:type="dxa"/>
        <w:tblLook w:val="04A0" w:firstRow="1" w:lastRow="0" w:firstColumn="1" w:lastColumn="0" w:noHBand="0" w:noVBand="1"/>
      </w:tblPr>
      <w:tblGrid>
        <w:gridCol w:w="279"/>
        <w:gridCol w:w="241"/>
        <w:gridCol w:w="2605"/>
        <w:gridCol w:w="2846"/>
        <w:gridCol w:w="3687"/>
        <w:gridCol w:w="260"/>
        <w:gridCol w:w="1843"/>
        <w:gridCol w:w="236"/>
        <w:gridCol w:w="2599"/>
        <w:gridCol w:w="2339"/>
      </w:tblGrid>
      <w:tr w:rsidR="00BD2D84" w:rsidRPr="007C6447" w:rsidTr="00933628">
        <w:trPr>
          <w:gridAfter w:val="1"/>
          <w:wAfter w:w="2339" w:type="dxa"/>
          <w:trHeight w:val="300"/>
        </w:trPr>
        <w:tc>
          <w:tcPr>
            <w:tcW w:w="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D84" w:rsidRPr="007C6447" w:rsidRDefault="00933628" w:rsidP="0018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D2D84"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3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D84" w:rsidRPr="007C6447" w:rsidRDefault="00BD2D84" w:rsidP="0018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среднедушевого дохода  граждан после получения социальной помощи/услуги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D84" w:rsidRPr="007C6447" w:rsidRDefault="00BD2D84" w:rsidP="00187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Повысился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D84" w:rsidRPr="007C6447" w:rsidRDefault="00BD2D84" w:rsidP="0018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балла</w:t>
            </w:r>
          </w:p>
        </w:tc>
      </w:tr>
      <w:tr w:rsidR="00BD2D84" w:rsidRPr="007C6447" w:rsidTr="00933628">
        <w:trPr>
          <w:gridAfter w:val="1"/>
          <w:wAfter w:w="2339" w:type="dxa"/>
          <w:trHeight w:val="600"/>
        </w:trPr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84" w:rsidRPr="007C6447" w:rsidRDefault="00BD2D84" w:rsidP="00187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84" w:rsidRPr="007C6447" w:rsidRDefault="00BD2D84" w:rsidP="00187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D84" w:rsidRPr="007C6447" w:rsidRDefault="00BD2D84" w:rsidP="00187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Остался </w:t>
            </w:r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без изменений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D84" w:rsidRPr="007C6447" w:rsidRDefault="00BD2D84" w:rsidP="0018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балл</w:t>
            </w:r>
          </w:p>
        </w:tc>
      </w:tr>
      <w:tr w:rsidR="00BD2D84" w:rsidRPr="007C6447" w:rsidTr="001870D9">
        <w:trPr>
          <w:gridAfter w:val="1"/>
          <w:wAfter w:w="2339" w:type="dxa"/>
          <w:trHeight w:val="300"/>
        </w:trPr>
        <w:tc>
          <w:tcPr>
            <w:tcW w:w="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D84" w:rsidRPr="007C6447" w:rsidRDefault="00933628" w:rsidP="0018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D2D84"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39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D84" w:rsidRPr="007C6447" w:rsidRDefault="00BD2D84" w:rsidP="0018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трудового потенциала граждан после  получения социальной </w:t>
            </w:r>
            <w:proofErr w:type="spellStart"/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помоши</w:t>
            </w:r>
            <w:proofErr w:type="spellEnd"/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/услуги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D84" w:rsidRPr="007C6447" w:rsidRDefault="00BD2D84" w:rsidP="00187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Повысился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D84" w:rsidRPr="007C6447" w:rsidRDefault="00BD2D84" w:rsidP="0018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балла</w:t>
            </w:r>
          </w:p>
        </w:tc>
      </w:tr>
      <w:tr w:rsidR="00BD2D84" w:rsidRPr="007C6447" w:rsidTr="001870D9">
        <w:trPr>
          <w:gridAfter w:val="1"/>
          <w:wAfter w:w="2339" w:type="dxa"/>
          <w:trHeight w:val="600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84" w:rsidRPr="007C6447" w:rsidRDefault="00BD2D84" w:rsidP="00187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84" w:rsidRPr="007C6447" w:rsidRDefault="00BD2D84" w:rsidP="00187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D84" w:rsidRPr="007C6447" w:rsidRDefault="00BD2D84" w:rsidP="00187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Остался </w:t>
            </w:r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без изменений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D84" w:rsidRPr="007C6447" w:rsidRDefault="00BD2D84" w:rsidP="0018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балл</w:t>
            </w:r>
          </w:p>
        </w:tc>
      </w:tr>
      <w:tr w:rsidR="00BD2D84" w:rsidRPr="007C6447" w:rsidTr="001870D9">
        <w:trPr>
          <w:gridAfter w:val="1"/>
          <w:wAfter w:w="2339" w:type="dxa"/>
          <w:trHeight w:val="600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84" w:rsidRPr="007C6447" w:rsidRDefault="00BD2D84" w:rsidP="00187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84" w:rsidRPr="007C6447" w:rsidRDefault="00BD2D84" w:rsidP="00187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D84" w:rsidRPr="007C6447" w:rsidRDefault="00BD2D84" w:rsidP="00187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нуждаемости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D84" w:rsidRPr="007C6447" w:rsidRDefault="00BD2D84" w:rsidP="0018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баллов</w:t>
            </w:r>
          </w:p>
        </w:tc>
      </w:tr>
      <w:tr w:rsidR="00BD2D84" w:rsidRPr="007C6447" w:rsidTr="001870D9">
        <w:trPr>
          <w:gridAfter w:val="1"/>
          <w:wAfter w:w="2339" w:type="dxa"/>
          <w:trHeight w:val="300"/>
        </w:trPr>
        <w:tc>
          <w:tcPr>
            <w:tcW w:w="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D84" w:rsidRPr="007C6447" w:rsidRDefault="00933628" w:rsidP="0018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BD2D84"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39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D84" w:rsidRPr="007C6447" w:rsidRDefault="00BD2D84" w:rsidP="00187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</w:t>
            </w:r>
            <w:proofErr w:type="spellStart"/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профессианального</w:t>
            </w:r>
            <w:proofErr w:type="spellEnd"/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образования граждан после получения социальной помощи/услуги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D84" w:rsidRPr="007C6447" w:rsidRDefault="00BD2D84" w:rsidP="00187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Повысился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D84" w:rsidRPr="007C6447" w:rsidRDefault="00BD2D84" w:rsidP="0018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балла</w:t>
            </w:r>
          </w:p>
        </w:tc>
      </w:tr>
      <w:tr w:rsidR="00BD2D84" w:rsidRPr="007C6447" w:rsidTr="001870D9">
        <w:trPr>
          <w:gridAfter w:val="1"/>
          <w:wAfter w:w="2339" w:type="dxa"/>
          <w:trHeight w:val="600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84" w:rsidRPr="007C6447" w:rsidRDefault="00BD2D84" w:rsidP="00187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84" w:rsidRPr="007C6447" w:rsidRDefault="00BD2D84" w:rsidP="00187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D84" w:rsidRPr="007C6447" w:rsidRDefault="00BD2D84" w:rsidP="00187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Остался без изменений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D84" w:rsidRPr="007C6447" w:rsidRDefault="00BD2D84" w:rsidP="0018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балл</w:t>
            </w:r>
          </w:p>
        </w:tc>
      </w:tr>
      <w:tr w:rsidR="00BD2D84" w:rsidRPr="007C6447" w:rsidTr="001870D9">
        <w:trPr>
          <w:gridAfter w:val="1"/>
          <w:wAfter w:w="2339" w:type="dxa"/>
          <w:trHeight w:val="600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84" w:rsidRPr="007C6447" w:rsidRDefault="00BD2D84" w:rsidP="00187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84" w:rsidRPr="007C6447" w:rsidRDefault="00BD2D84" w:rsidP="00187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D84" w:rsidRPr="007C6447" w:rsidRDefault="00BD2D84" w:rsidP="00187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нуждаемости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D84" w:rsidRPr="007C6447" w:rsidRDefault="00BD2D84" w:rsidP="0018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баллов</w:t>
            </w:r>
          </w:p>
        </w:tc>
      </w:tr>
      <w:tr w:rsidR="00BD2D84" w:rsidRPr="007C6447" w:rsidTr="001870D9">
        <w:trPr>
          <w:gridAfter w:val="1"/>
          <w:wAfter w:w="2339" w:type="dxa"/>
          <w:trHeight w:val="300"/>
        </w:trPr>
        <w:tc>
          <w:tcPr>
            <w:tcW w:w="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D84" w:rsidRPr="007C6447" w:rsidRDefault="00933628" w:rsidP="0018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BD2D84"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39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D84" w:rsidRPr="007C6447" w:rsidRDefault="00BD2D84" w:rsidP="0018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финансовой грамотности после получения социальной помощи/услуги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D84" w:rsidRPr="007C6447" w:rsidRDefault="00BD2D84" w:rsidP="00187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Повысился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D84" w:rsidRPr="007C6447" w:rsidRDefault="00BD2D84" w:rsidP="0018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балла</w:t>
            </w:r>
          </w:p>
        </w:tc>
      </w:tr>
      <w:tr w:rsidR="00BD2D84" w:rsidRPr="007C6447" w:rsidTr="001870D9">
        <w:trPr>
          <w:gridAfter w:val="1"/>
          <w:wAfter w:w="2339" w:type="dxa"/>
          <w:trHeight w:val="600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84" w:rsidRPr="007C6447" w:rsidRDefault="00BD2D84" w:rsidP="00187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84" w:rsidRPr="007C6447" w:rsidRDefault="00BD2D84" w:rsidP="00187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D84" w:rsidRPr="007C6447" w:rsidRDefault="00BD2D84" w:rsidP="00187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Остался </w:t>
            </w:r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без изменений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D84" w:rsidRPr="007C6447" w:rsidRDefault="00BD2D84" w:rsidP="0018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балл</w:t>
            </w:r>
          </w:p>
        </w:tc>
      </w:tr>
      <w:tr w:rsidR="00BD2D84" w:rsidRPr="007C6447" w:rsidTr="001870D9">
        <w:trPr>
          <w:gridAfter w:val="1"/>
          <w:wAfter w:w="2339" w:type="dxa"/>
          <w:trHeight w:val="300"/>
        </w:trPr>
        <w:tc>
          <w:tcPr>
            <w:tcW w:w="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D84" w:rsidRPr="007C6447" w:rsidRDefault="00933628" w:rsidP="0018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BD2D84"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39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D84" w:rsidRPr="007C6447" w:rsidRDefault="00BD2D84" w:rsidP="00187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мотивации граждан при выходе из ТЖС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D84" w:rsidRPr="007C6447" w:rsidRDefault="00BD2D84" w:rsidP="00187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Повысился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D84" w:rsidRPr="007C6447" w:rsidRDefault="00BD2D84" w:rsidP="0018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балла</w:t>
            </w:r>
          </w:p>
        </w:tc>
      </w:tr>
      <w:tr w:rsidR="00BD2D84" w:rsidRPr="007C6447" w:rsidTr="001870D9">
        <w:trPr>
          <w:gridAfter w:val="1"/>
          <w:wAfter w:w="2339" w:type="dxa"/>
          <w:trHeight w:val="600"/>
        </w:trPr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84" w:rsidRPr="007C6447" w:rsidRDefault="00BD2D84" w:rsidP="00187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84" w:rsidRPr="007C6447" w:rsidRDefault="00BD2D84" w:rsidP="00187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D84" w:rsidRPr="007C6447" w:rsidRDefault="00BD2D84" w:rsidP="00187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Остался </w:t>
            </w:r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без изменений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D84" w:rsidRPr="007C6447" w:rsidRDefault="00BD2D84" w:rsidP="0018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балл</w:t>
            </w:r>
          </w:p>
        </w:tc>
      </w:tr>
      <w:tr w:rsidR="00933628" w:rsidRPr="007C6447" w:rsidTr="0056630A">
        <w:trPr>
          <w:gridAfter w:val="1"/>
          <w:wAfter w:w="2339" w:type="dxa"/>
          <w:trHeight w:val="374"/>
        </w:trPr>
        <w:tc>
          <w:tcPr>
            <w:tcW w:w="5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3628" w:rsidRPr="007C6447" w:rsidRDefault="00933628" w:rsidP="0093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939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3628" w:rsidRPr="007C6447" w:rsidRDefault="00933628" w:rsidP="00933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социальной адаптации граждан после получения социальной помощи/услуги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28" w:rsidRPr="007C6447" w:rsidRDefault="00933628" w:rsidP="0093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Повысился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28" w:rsidRPr="007C6447" w:rsidRDefault="00933628" w:rsidP="0093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балла</w:t>
            </w:r>
          </w:p>
        </w:tc>
      </w:tr>
      <w:tr w:rsidR="00933628" w:rsidRPr="007C6447" w:rsidTr="001D438B">
        <w:trPr>
          <w:gridAfter w:val="1"/>
          <w:wAfter w:w="2339" w:type="dxa"/>
          <w:trHeight w:val="600"/>
        </w:trPr>
        <w:tc>
          <w:tcPr>
            <w:tcW w:w="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28" w:rsidRPr="007C6447" w:rsidRDefault="00933628" w:rsidP="0093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28" w:rsidRPr="007C6447" w:rsidRDefault="00933628" w:rsidP="0093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28" w:rsidRPr="007C6447" w:rsidRDefault="00933628" w:rsidP="0093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Остался </w:t>
            </w:r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без изменений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28" w:rsidRPr="007C6447" w:rsidRDefault="00933628" w:rsidP="00933628">
            <w:pPr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балл</w:t>
            </w:r>
          </w:p>
        </w:tc>
      </w:tr>
      <w:tr w:rsidR="00933628" w:rsidRPr="007C6447" w:rsidTr="001870D9">
        <w:trPr>
          <w:gridAfter w:val="1"/>
          <w:wAfter w:w="2339" w:type="dxa"/>
          <w:trHeight w:val="300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628" w:rsidRPr="007C6447" w:rsidRDefault="00933628" w:rsidP="0093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4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количество баллов**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628" w:rsidRPr="007C6447" w:rsidRDefault="00933628" w:rsidP="00933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644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628" w:rsidRPr="007C6447" w:rsidRDefault="00933628" w:rsidP="0056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644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 </w:t>
            </w:r>
            <w:r w:rsidRPr="007C644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33628" w:rsidRPr="007C6447" w:rsidTr="001870D9">
        <w:trPr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628" w:rsidRPr="007C6447" w:rsidRDefault="00933628" w:rsidP="00933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628" w:rsidRPr="007C6447" w:rsidRDefault="00933628" w:rsidP="0093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628" w:rsidRPr="007C6447" w:rsidRDefault="00933628" w:rsidP="0093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628" w:rsidRPr="007C6447" w:rsidRDefault="00933628" w:rsidP="0093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628" w:rsidRPr="007C6447" w:rsidRDefault="00933628" w:rsidP="0093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628" w:rsidRPr="007C6447" w:rsidRDefault="00933628" w:rsidP="0093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628" w:rsidRPr="007C6447" w:rsidRDefault="00933628" w:rsidP="0093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3628" w:rsidRPr="007C6447" w:rsidTr="001870D9">
        <w:trPr>
          <w:gridAfter w:val="1"/>
          <w:wAfter w:w="2339" w:type="dxa"/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628" w:rsidRPr="007C6447" w:rsidRDefault="00933628" w:rsidP="0093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628" w:rsidRPr="007C6447" w:rsidRDefault="00933628" w:rsidP="0093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   6-12 баллов эффективная реализация социальных контрактов, программ социальной адаптации</w:t>
            </w:r>
          </w:p>
        </w:tc>
        <w:tc>
          <w:tcPr>
            <w:tcW w:w="4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628" w:rsidRPr="007C6447" w:rsidRDefault="00933628" w:rsidP="0093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33628" w:rsidRPr="007C6447" w:rsidTr="001870D9">
        <w:trPr>
          <w:gridAfter w:val="1"/>
          <w:wAfter w:w="2339" w:type="dxa"/>
          <w:trHeight w:val="30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628" w:rsidRPr="007C6447" w:rsidRDefault="00933628" w:rsidP="0093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628" w:rsidRPr="007C6447" w:rsidRDefault="00933628" w:rsidP="00933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644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</w:t>
            </w:r>
            <w:r w:rsidRPr="007C6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&gt; 6 баллов неэффективная реализация социальных контрактов, программ социальной адаптации </w:t>
            </w:r>
          </w:p>
        </w:tc>
        <w:tc>
          <w:tcPr>
            <w:tcW w:w="4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628" w:rsidRPr="007C6447" w:rsidRDefault="00933628" w:rsidP="00933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</w:tbl>
    <w:p w:rsidR="00BD2D84" w:rsidRDefault="00BD2D84" w:rsidP="00BD2D84">
      <w:pPr>
        <w:spacing w:after="240"/>
        <w:ind w:left="1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80728">
        <w:rPr>
          <w:rFonts w:ascii="Times New Roman" w:eastAsia="Times New Roman" w:hAnsi="Times New Roman" w:cs="Times New Roman"/>
          <w:color w:val="000000"/>
        </w:rPr>
        <w:t>_</w:t>
      </w:r>
    </w:p>
    <w:p w:rsidR="00BD2D84" w:rsidRPr="00680728" w:rsidRDefault="00BD2D84" w:rsidP="00BD2D84">
      <w:pPr>
        <w:spacing w:after="5" w:line="249" w:lineRule="auto"/>
        <w:ind w:left="9"/>
        <w:rPr>
          <w:rFonts w:ascii="Times New Roman" w:eastAsia="Times New Roman" w:hAnsi="Times New Roman" w:cs="Times New Roman"/>
          <w:color w:val="000000"/>
        </w:rPr>
      </w:pPr>
      <w:r w:rsidRPr="00680728">
        <w:rPr>
          <w:rFonts w:ascii="Times New Roman" w:eastAsia="Times New Roman" w:hAnsi="Times New Roman" w:cs="Times New Roman"/>
          <w:color w:val="000000"/>
        </w:rPr>
        <w:t>Члены комиссии: __________________________________________________(подпись)</w:t>
      </w:r>
    </w:p>
    <w:p w:rsidR="00BD2D84" w:rsidRPr="00680728" w:rsidRDefault="00BD2D84" w:rsidP="00BD2D84">
      <w:pPr>
        <w:spacing w:after="5" w:line="249" w:lineRule="auto"/>
        <w:ind w:left="974"/>
        <w:rPr>
          <w:rFonts w:ascii="Times New Roman" w:eastAsia="Times New Roman" w:hAnsi="Times New Roman" w:cs="Times New Roman"/>
          <w:color w:val="000000"/>
        </w:rPr>
      </w:pPr>
      <w:r w:rsidRPr="00680728">
        <w:rPr>
          <w:rFonts w:ascii="Times New Roman" w:eastAsia="Times New Roman" w:hAnsi="Times New Roman" w:cs="Times New Roman"/>
          <w:color w:val="000000"/>
        </w:rPr>
        <w:t>_________________________________________________________(подпись)</w:t>
      </w:r>
    </w:p>
    <w:p w:rsidR="00BD2D84" w:rsidRPr="00680728" w:rsidRDefault="00BD2D84" w:rsidP="00BD2D84">
      <w:pPr>
        <w:spacing w:after="223" w:line="249" w:lineRule="auto"/>
        <w:ind w:left="970"/>
        <w:rPr>
          <w:rFonts w:ascii="Times New Roman" w:eastAsia="Times New Roman" w:hAnsi="Times New Roman" w:cs="Times New Roman"/>
          <w:color w:val="000000"/>
        </w:rPr>
      </w:pPr>
      <w:r w:rsidRPr="00680728">
        <w:rPr>
          <w:rFonts w:ascii="Times New Roman" w:eastAsia="Times New Roman" w:hAnsi="Times New Roman" w:cs="Times New Roman"/>
          <w:color w:val="000000"/>
        </w:rPr>
        <w:t xml:space="preserve">__________________________________________________________(подпись) </w:t>
      </w:r>
    </w:p>
    <w:p w:rsidR="00BD2D84" w:rsidRPr="00680728" w:rsidRDefault="00BD2D84" w:rsidP="00BD2D84">
      <w:pPr>
        <w:spacing w:after="223" w:line="249" w:lineRule="auto"/>
        <w:ind w:left="970"/>
        <w:rPr>
          <w:rFonts w:ascii="Times New Roman" w:eastAsia="Times New Roman" w:hAnsi="Times New Roman" w:cs="Times New Roman"/>
          <w:color w:val="000000"/>
        </w:rPr>
      </w:pPr>
      <w:r w:rsidRPr="00680728">
        <w:rPr>
          <w:rFonts w:ascii="Times New Roman" w:eastAsia="Times New Roman" w:hAnsi="Times New Roman" w:cs="Times New Roman"/>
          <w:color w:val="000000"/>
        </w:rPr>
        <w:t>Дата     «</w:t>
      </w:r>
      <w:r w:rsidRPr="00680728">
        <w:rPr>
          <w:rFonts w:ascii="Times New Roman" w:eastAsia="Times New Roman" w:hAnsi="Times New Roman" w:cs="Times New Roman"/>
          <w:noProof/>
          <w:color w:val="000000"/>
          <w:lang w:eastAsia="ru-RU"/>
        </w:rPr>
        <w:t>_____»__________________ 20_____года</w:t>
      </w:r>
    </w:p>
    <w:p w:rsidR="00BD2D84" w:rsidRPr="0056630A" w:rsidRDefault="00BD2D84" w:rsidP="00BD2D84">
      <w:pPr>
        <w:spacing w:after="0" w:line="240" w:lineRule="auto"/>
        <w:rPr>
          <w:rFonts w:ascii="Times New Roman" w:hAnsi="Times New Roman"/>
        </w:rPr>
      </w:pPr>
      <w:r w:rsidRPr="00680728">
        <w:rPr>
          <w:rFonts w:ascii="Times New Roman" w:hAnsi="Times New Roman"/>
        </w:rPr>
        <w:t xml:space="preserve">Я, </w:t>
      </w:r>
      <w:r w:rsidRPr="0056630A">
        <w:rPr>
          <w:rFonts w:ascii="Times New Roman" w:hAnsi="Times New Roman"/>
        </w:rPr>
        <w:t>__________________________________________________________________ _________, ознакомлен с мероприятиями программы и обязуюсь</w:t>
      </w:r>
    </w:p>
    <w:p w:rsidR="00BD2D84" w:rsidRPr="0056630A" w:rsidRDefault="00BD2D84" w:rsidP="00BD2D84">
      <w:pPr>
        <w:spacing w:after="0" w:line="240" w:lineRule="auto"/>
        <w:rPr>
          <w:rFonts w:ascii="Times New Roman" w:hAnsi="Times New Roman"/>
        </w:rPr>
      </w:pPr>
      <w:r w:rsidRPr="0056630A">
        <w:rPr>
          <w:rFonts w:ascii="Times New Roman" w:hAnsi="Times New Roman"/>
        </w:rPr>
        <w:t xml:space="preserve">                               Ф.И.О. заявителя</w:t>
      </w:r>
    </w:p>
    <w:p w:rsidR="00590128" w:rsidRDefault="00BD2D84" w:rsidP="0056630A">
      <w:pPr>
        <w:spacing w:after="0" w:line="240" w:lineRule="auto"/>
      </w:pPr>
      <w:r w:rsidRPr="0056630A">
        <w:rPr>
          <w:rFonts w:ascii="Times New Roman" w:hAnsi="Times New Roman"/>
        </w:rPr>
        <w:t>осуществить рекомендованные действия по их реализации   ______________________ /______________________/ «____</w:t>
      </w:r>
      <w:proofErr w:type="gramStart"/>
      <w:r w:rsidRPr="0056630A">
        <w:rPr>
          <w:rFonts w:ascii="Times New Roman" w:hAnsi="Times New Roman"/>
        </w:rPr>
        <w:t>_»_</w:t>
      </w:r>
      <w:proofErr w:type="gramEnd"/>
      <w:r w:rsidRPr="0056630A">
        <w:rPr>
          <w:rFonts w:ascii="Times New Roman" w:hAnsi="Times New Roman"/>
        </w:rPr>
        <w:t>________20____г.</w:t>
      </w:r>
      <w:r w:rsidRPr="0056630A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sectPr w:rsidR="00590128" w:rsidSect="0056630A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BB4"/>
    <w:rsid w:val="00066732"/>
    <w:rsid w:val="000B19FE"/>
    <w:rsid w:val="002E11E0"/>
    <w:rsid w:val="003B5ED8"/>
    <w:rsid w:val="0056630A"/>
    <w:rsid w:val="00590128"/>
    <w:rsid w:val="006135C6"/>
    <w:rsid w:val="006218D0"/>
    <w:rsid w:val="00682FBD"/>
    <w:rsid w:val="00687BEB"/>
    <w:rsid w:val="006B0F8B"/>
    <w:rsid w:val="0076217B"/>
    <w:rsid w:val="007917DD"/>
    <w:rsid w:val="008C1029"/>
    <w:rsid w:val="008E6D6D"/>
    <w:rsid w:val="00933628"/>
    <w:rsid w:val="00BC029A"/>
    <w:rsid w:val="00BD2D84"/>
    <w:rsid w:val="00DB5BB4"/>
    <w:rsid w:val="00E546DF"/>
    <w:rsid w:val="00FA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70075-233E-486B-9D65-8D57B1B7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4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Любимова А.З.</dc:creator>
  <cp:keywords/>
  <dc:description/>
  <cp:lastModifiedBy>Бажутина О.Ю.</cp:lastModifiedBy>
  <cp:revision>21</cp:revision>
  <cp:lastPrinted>2021-02-04T05:27:00Z</cp:lastPrinted>
  <dcterms:created xsi:type="dcterms:W3CDTF">2020-07-06T20:58:00Z</dcterms:created>
  <dcterms:modified xsi:type="dcterms:W3CDTF">2021-02-04T05:29:00Z</dcterms:modified>
</cp:coreProperties>
</file>