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424E" w14:textId="05A06F59" w:rsidR="00C86A2B" w:rsidRDefault="00C86A2B" w:rsidP="00C86A2B">
      <w:pPr>
        <w:tabs>
          <w:tab w:val="left" w:pos="4585"/>
        </w:tabs>
        <w:jc w:val="right"/>
        <w:rPr>
          <w:color w:val="000000" w:themeColor="text1"/>
          <w:sz w:val="28"/>
          <w:szCs w:val="28"/>
        </w:rPr>
      </w:pPr>
    </w:p>
    <w:p w14:paraId="76DC67F8" w14:textId="008D8F9B" w:rsidR="00C86A2B" w:rsidRDefault="00C86A2B" w:rsidP="00C86A2B">
      <w:pPr>
        <w:tabs>
          <w:tab w:val="left" w:pos="4585"/>
        </w:tabs>
        <w:jc w:val="right"/>
        <w:rPr>
          <w:color w:val="000000" w:themeColor="text1"/>
          <w:sz w:val="28"/>
          <w:szCs w:val="28"/>
        </w:rPr>
      </w:pPr>
    </w:p>
    <w:p w14:paraId="51CAE02F" w14:textId="6F0751B9" w:rsidR="00C86A2B" w:rsidRDefault="00C86A2B" w:rsidP="00C86A2B">
      <w:pPr>
        <w:tabs>
          <w:tab w:val="left" w:pos="4585"/>
        </w:tabs>
        <w:jc w:val="right"/>
        <w:rPr>
          <w:color w:val="000000" w:themeColor="text1"/>
          <w:sz w:val="28"/>
          <w:szCs w:val="28"/>
        </w:rPr>
      </w:pPr>
    </w:p>
    <w:p w14:paraId="06D72C08" w14:textId="15D2D619" w:rsidR="00C86A2B" w:rsidRDefault="00C86A2B" w:rsidP="00C86A2B">
      <w:pPr>
        <w:tabs>
          <w:tab w:val="left" w:pos="4585"/>
        </w:tabs>
        <w:jc w:val="right"/>
        <w:rPr>
          <w:color w:val="000000" w:themeColor="text1"/>
          <w:sz w:val="28"/>
          <w:szCs w:val="28"/>
        </w:rPr>
      </w:pPr>
    </w:p>
    <w:p w14:paraId="546C4337" w14:textId="585B6F6B" w:rsidR="00C86A2B" w:rsidRDefault="00C86A2B" w:rsidP="00C86A2B">
      <w:pPr>
        <w:tabs>
          <w:tab w:val="left" w:pos="4585"/>
        </w:tabs>
        <w:jc w:val="right"/>
        <w:rPr>
          <w:color w:val="000000" w:themeColor="text1"/>
          <w:sz w:val="28"/>
          <w:szCs w:val="28"/>
        </w:rPr>
      </w:pPr>
    </w:p>
    <w:p w14:paraId="46CE3EED" w14:textId="7150E8E1" w:rsidR="00C86A2B" w:rsidRDefault="00C86A2B" w:rsidP="00C86A2B">
      <w:pPr>
        <w:tabs>
          <w:tab w:val="left" w:pos="4585"/>
        </w:tabs>
        <w:jc w:val="right"/>
        <w:rPr>
          <w:color w:val="000000" w:themeColor="text1"/>
          <w:sz w:val="28"/>
          <w:szCs w:val="28"/>
        </w:rPr>
      </w:pPr>
    </w:p>
    <w:p w14:paraId="4802F753" w14:textId="34D70119" w:rsidR="00C86A2B" w:rsidRDefault="00C86A2B" w:rsidP="00C86A2B">
      <w:pPr>
        <w:tabs>
          <w:tab w:val="left" w:pos="4585"/>
        </w:tabs>
        <w:jc w:val="right"/>
        <w:rPr>
          <w:color w:val="000000" w:themeColor="text1"/>
          <w:sz w:val="28"/>
          <w:szCs w:val="28"/>
        </w:rPr>
      </w:pPr>
    </w:p>
    <w:p w14:paraId="3751DCAC" w14:textId="5A8B7BFD" w:rsidR="00C86A2B" w:rsidRDefault="00C86A2B" w:rsidP="00C86A2B">
      <w:pPr>
        <w:tabs>
          <w:tab w:val="left" w:pos="4585"/>
        </w:tabs>
        <w:jc w:val="right"/>
        <w:rPr>
          <w:color w:val="000000" w:themeColor="text1"/>
          <w:sz w:val="28"/>
          <w:szCs w:val="28"/>
        </w:rPr>
      </w:pPr>
    </w:p>
    <w:p w14:paraId="34207A05" w14:textId="77777777" w:rsidR="00C86A2B" w:rsidRDefault="00C86A2B" w:rsidP="00C86A2B">
      <w:pPr>
        <w:tabs>
          <w:tab w:val="left" w:pos="4585"/>
        </w:tabs>
        <w:jc w:val="right"/>
        <w:rPr>
          <w:color w:val="000000" w:themeColor="text1"/>
          <w:sz w:val="28"/>
          <w:szCs w:val="28"/>
        </w:rPr>
      </w:pPr>
    </w:p>
    <w:p w14:paraId="101AFFDC" w14:textId="76D656A3" w:rsidR="00C86A2B" w:rsidRDefault="00C86A2B" w:rsidP="00C86A2B">
      <w:pPr>
        <w:tabs>
          <w:tab w:val="left" w:pos="4585"/>
        </w:tabs>
        <w:jc w:val="right"/>
        <w:rPr>
          <w:color w:val="000000" w:themeColor="text1"/>
          <w:sz w:val="28"/>
          <w:szCs w:val="28"/>
        </w:rPr>
      </w:pPr>
    </w:p>
    <w:p w14:paraId="17C6A281" w14:textId="0C1EEF3F" w:rsidR="00C86A2B" w:rsidRDefault="00C86A2B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БИЗНЕС-ПЛАН</w:t>
      </w:r>
      <w:r w:rsidR="005D55F9">
        <w:rPr>
          <w:color w:val="000000" w:themeColor="text1"/>
          <w:sz w:val="28"/>
          <w:szCs w:val="28"/>
        </w:rPr>
        <w:t>/</w:t>
      </w:r>
    </w:p>
    <w:p w14:paraId="697FBB2E" w14:textId="457D99DC" w:rsidR="005D55F9" w:rsidRDefault="005D55F9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технико-экономическое обоснование проекта</w:t>
      </w:r>
    </w:p>
    <w:p w14:paraId="3F36C4E2" w14:textId="332BFA1A" w:rsidR="00C86A2B" w:rsidRDefault="00C86A2B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756458C8" w14:textId="1CB5D812" w:rsidR="00177E3A" w:rsidRDefault="00C86A2B" w:rsidP="00F1083E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осуществлению индивидуальной предпринимательской деятельности</w:t>
      </w:r>
      <w:r w:rsidR="00F1083E">
        <w:rPr>
          <w:color w:val="000000" w:themeColor="text1"/>
          <w:sz w:val="28"/>
          <w:szCs w:val="28"/>
        </w:rPr>
        <w:t xml:space="preserve">, связанной с </w:t>
      </w:r>
      <w:r w:rsidR="00907991">
        <w:rPr>
          <w:color w:val="000000" w:themeColor="text1"/>
          <w:sz w:val="28"/>
          <w:szCs w:val="28"/>
        </w:rPr>
        <w:t>получение</w:t>
      </w:r>
      <w:r w:rsidR="00B97D10">
        <w:rPr>
          <w:color w:val="000000" w:themeColor="text1"/>
          <w:sz w:val="28"/>
          <w:szCs w:val="28"/>
        </w:rPr>
        <w:t>м</w:t>
      </w:r>
      <w:r w:rsidR="00907991">
        <w:rPr>
          <w:color w:val="000000" w:themeColor="text1"/>
          <w:sz w:val="28"/>
          <w:szCs w:val="28"/>
        </w:rPr>
        <w:t xml:space="preserve"> социальной помощи на основании социального </w:t>
      </w:r>
      <w:r w:rsidR="00B97D10">
        <w:rPr>
          <w:color w:val="000000" w:themeColor="text1"/>
          <w:sz w:val="28"/>
          <w:szCs w:val="28"/>
        </w:rPr>
        <w:t>контракта с</w:t>
      </w:r>
      <w:r w:rsidR="00177E3A">
        <w:rPr>
          <w:color w:val="000000" w:themeColor="text1"/>
          <w:sz w:val="28"/>
          <w:szCs w:val="28"/>
        </w:rPr>
        <w:t xml:space="preserve"> целью </w:t>
      </w:r>
      <w:r w:rsidR="00B97D10">
        <w:rPr>
          <w:color w:val="000000" w:themeColor="text1"/>
          <w:sz w:val="28"/>
          <w:szCs w:val="28"/>
        </w:rPr>
        <w:t>реализации проекта</w:t>
      </w:r>
    </w:p>
    <w:p w14:paraId="392695C8" w14:textId="5E296714" w:rsidR="00C86A2B" w:rsidRDefault="00F1083E" w:rsidP="00F1083E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</w:t>
      </w:r>
    </w:p>
    <w:p w14:paraId="1B1A3205" w14:textId="294F5832" w:rsidR="00F1083E" w:rsidRPr="00F1083E" w:rsidRDefault="00F1083E" w:rsidP="00F1083E">
      <w:pPr>
        <w:tabs>
          <w:tab w:val="left" w:pos="4585"/>
        </w:tabs>
        <w:spacing w:line="480" w:lineRule="auto"/>
        <w:jc w:val="center"/>
        <w:rPr>
          <w:color w:val="000000" w:themeColor="text1"/>
          <w:sz w:val="20"/>
          <w:szCs w:val="20"/>
        </w:rPr>
      </w:pPr>
      <w:r w:rsidRPr="00F1083E">
        <w:rPr>
          <w:color w:val="000000" w:themeColor="text1"/>
          <w:sz w:val="20"/>
          <w:szCs w:val="20"/>
        </w:rPr>
        <w:t xml:space="preserve">(указывается </w:t>
      </w:r>
      <w:r>
        <w:rPr>
          <w:color w:val="000000" w:themeColor="text1"/>
          <w:sz w:val="20"/>
          <w:szCs w:val="20"/>
        </w:rPr>
        <w:t xml:space="preserve">направление реализуемой деятельности) </w:t>
      </w:r>
    </w:p>
    <w:p w14:paraId="2607EA4E" w14:textId="63F74CDB" w:rsidR="00C86A2B" w:rsidRDefault="00C86A2B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214C4D78" w14:textId="0744BB41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017A574F" w14:textId="010C85BD" w:rsidR="00F1083E" w:rsidRDefault="00F1083E" w:rsidP="00F1083E">
      <w:pPr>
        <w:tabs>
          <w:tab w:val="left" w:pos="4585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__________________________________</w:t>
      </w:r>
    </w:p>
    <w:p w14:paraId="72D06B1A" w14:textId="74124E84" w:rsidR="00F1083E" w:rsidRDefault="00F1083E" w:rsidP="00F1083E">
      <w:pPr>
        <w:tabs>
          <w:tab w:val="left" w:pos="4585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F1083E">
        <w:rPr>
          <w:color w:val="000000" w:themeColor="text1"/>
          <w:sz w:val="20"/>
          <w:szCs w:val="20"/>
        </w:rPr>
        <w:t>(ФИО инициатора проекта)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14:paraId="4DF42C8D" w14:textId="2B5DFBC9" w:rsidR="00C86A2B" w:rsidRDefault="00C86A2B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4F910A56" w14:textId="25AEEDCA" w:rsidR="00C86A2B" w:rsidRDefault="00C86A2B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42E51F0C" w14:textId="6AE4DFD4" w:rsidR="00177E3A" w:rsidRDefault="00177E3A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696BCB5D" w14:textId="77777777" w:rsidR="00177E3A" w:rsidRDefault="00177E3A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49FF4BB0" w14:textId="62077301" w:rsidR="00C86A2B" w:rsidRDefault="00C86A2B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52D3E5EC" w14:textId="2628728A" w:rsidR="00C86A2B" w:rsidRDefault="00C86A2B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78BEEFDF" w14:textId="36DA20EC" w:rsidR="00C86A2B" w:rsidRDefault="00C86A2B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692DD4A6" w14:textId="1E43D91F" w:rsidR="00C86A2B" w:rsidRDefault="00C86A2B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2BED348F" w14:textId="46061190" w:rsidR="00C86A2B" w:rsidRDefault="00C86A2B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38FDC7A6" w14:textId="7AE1091D" w:rsidR="00C86A2B" w:rsidRDefault="00C86A2B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26278743" w14:textId="557CD434" w:rsidR="00C86A2B" w:rsidRDefault="00C86A2B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30E5B7F1" w14:textId="676598A8" w:rsidR="00C86A2B" w:rsidRDefault="00C86A2B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3F9E581F" w14:textId="38A7771A" w:rsidR="00177E3A" w:rsidRDefault="00177E3A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0B90F21F" w14:textId="52A54249" w:rsidR="00177E3A" w:rsidRDefault="00177E3A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59885013" w14:textId="77777777" w:rsidR="00177E3A" w:rsidRDefault="00177E3A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6C41F6CF" w14:textId="223800ED" w:rsidR="00C86A2B" w:rsidRDefault="00C86A2B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г.____________________  </w:t>
      </w:r>
      <w:r w:rsidR="00F108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__________ г. </w:t>
      </w:r>
    </w:p>
    <w:p w14:paraId="103D638A" w14:textId="77777777" w:rsidR="00093319" w:rsidRDefault="00093319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41F6ED4C" w14:textId="53416E9D" w:rsidR="00C86A2B" w:rsidRDefault="00C86A2B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Содержание </w:t>
      </w:r>
    </w:p>
    <w:p w14:paraId="73187F44" w14:textId="0DD74393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21"/>
        <w:gridCol w:w="859"/>
      </w:tblGrid>
      <w:tr w:rsidR="00B44C8D" w14:paraId="7E379948" w14:textId="4B8D043E" w:rsidTr="00B44C8D">
        <w:tc>
          <w:tcPr>
            <w:tcW w:w="7221" w:type="dxa"/>
            <w:hideMark/>
          </w:tcPr>
          <w:p w14:paraId="09BBA1B7" w14:textId="6CB7AFA0" w:rsidR="00B44C8D" w:rsidRDefault="00B44C8D" w:rsidP="00B44C8D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89E">
              <w:rPr>
                <w:rFonts w:ascii="Times New Roman" w:hAnsi="Times New Roman" w:cs="Times New Roman"/>
                <w:sz w:val="28"/>
                <w:szCs w:val="28"/>
              </w:rPr>
              <w:t>1. Резюме проекта</w:t>
            </w:r>
          </w:p>
        </w:tc>
        <w:tc>
          <w:tcPr>
            <w:tcW w:w="859" w:type="dxa"/>
          </w:tcPr>
          <w:p w14:paraId="7BE88EEB" w14:textId="77777777" w:rsidR="00B44C8D" w:rsidRDefault="00B44C8D" w:rsidP="00B44C8D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4C8D" w14:paraId="20C49413" w14:textId="23BFC9C1" w:rsidTr="00B44C8D">
        <w:tc>
          <w:tcPr>
            <w:tcW w:w="7221" w:type="dxa"/>
          </w:tcPr>
          <w:p w14:paraId="6A0D7168" w14:textId="5DD97AE5" w:rsidR="00B44C8D" w:rsidRDefault="00B44C8D" w:rsidP="00B44C8D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89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F16E1">
              <w:rPr>
                <w:rFonts w:ascii="Times New Roman" w:hAnsi="Times New Roman" w:cs="Times New Roman"/>
                <w:sz w:val="28"/>
                <w:szCs w:val="28"/>
              </w:rPr>
              <w:t>Описание рынка сбыта</w:t>
            </w:r>
          </w:p>
        </w:tc>
        <w:tc>
          <w:tcPr>
            <w:tcW w:w="859" w:type="dxa"/>
          </w:tcPr>
          <w:p w14:paraId="0FABB8AC" w14:textId="77777777" w:rsidR="00B44C8D" w:rsidRDefault="00B44C8D" w:rsidP="00B44C8D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4C8D" w14:paraId="467F3687" w14:textId="6CD243CC" w:rsidTr="00B44C8D">
        <w:tc>
          <w:tcPr>
            <w:tcW w:w="7221" w:type="dxa"/>
            <w:hideMark/>
          </w:tcPr>
          <w:p w14:paraId="78393A51" w14:textId="4100A698" w:rsidR="00B44C8D" w:rsidRDefault="00B44C8D" w:rsidP="00B44C8D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89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490B">
              <w:rPr>
                <w:rFonts w:ascii="Times New Roman" w:hAnsi="Times New Roman" w:cs="Times New Roman"/>
                <w:sz w:val="28"/>
                <w:szCs w:val="28"/>
              </w:rPr>
              <w:t>адровый план</w:t>
            </w:r>
          </w:p>
        </w:tc>
        <w:tc>
          <w:tcPr>
            <w:tcW w:w="859" w:type="dxa"/>
          </w:tcPr>
          <w:p w14:paraId="597FD455" w14:textId="77777777" w:rsidR="00B44C8D" w:rsidRDefault="00B44C8D" w:rsidP="00B44C8D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4C8D" w14:paraId="68E276FC" w14:textId="63455DA2" w:rsidTr="00B44C8D">
        <w:trPr>
          <w:trHeight w:val="85"/>
        </w:trPr>
        <w:tc>
          <w:tcPr>
            <w:tcW w:w="7221" w:type="dxa"/>
          </w:tcPr>
          <w:p w14:paraId="5103F640" w14:textId="77777777" w:rsidR="00B44C8D" w:rsidRDefault="00B44C8D" w:rsidP="00B44C8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89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график реализации проекта</w:t>
            </w:r>
          </w:p>
          <w:p w14:paraId="200AD7B5" w14:textId="77777777" w:rsidR="00B44C8D" w:rsidRDefault="00B44C8D" w:rsidP="00B44C8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A490B">
              <w:rPr>
                <w:rFonts w:ascii="Times New Roman" w:hAnsi="Times New Roman" w:cs="Times New Roman"/>
                <w:sz w:val="28"/>
                <w:szCs w:val="28"/>
              </w:rPr>
              <w:t>Описание места реализации проекта</w:t>
            </w:r>
          </w:p>
          <w:p w14:paraId="309F4338" w14:textId="5B020827" w:rsidR="00B44C8D" w:rsidRDefault="00B44C8D" w:rsidP="00B44C8D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490B">
              <w:rPr>
                <w:rFonts w:ascii="Times New Roman" w:hAnsi="Times New Roman" w:cs="Times New Roman"/>
                <w:sz w:val="28"/>
                <w:szCs w:val="28"/>
              </w:rPr>
              <w:t>. Сводная смета расходов</w:t>
            </w:r>
          </w:p>
        </w:tc>
        <w:tc>
          <w:tcPr>
            <w:tcW w:w="859" w:type="dxa"/>
          </w:tcPr>
          <w:p w14:paraId="7725E8B7" w14:textId="77777777" w:rsidR="00B44C8D" w:rsidRDefault="00B44C8D" w:rsidP="00B44C8D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4C8D" w14:paraId="4C3946D8" w14:textId="045D9EA8" w:rsidTr="00B44C8D">
        <w:trPr>
          <w:trHeight w:val="85"/>
        </w:trPr>
        <w:tc>
          <w:tcPr>
            <w:tcW w:w="7221" w:type="dxa"/>
            <w:hideMark/>
          </w:tcPr>
          <w:p w14:paraId="6E1C3C11" w14:textId="276A465F" w:rsidR="00B44C8D" w:rsidRDefault="00B44C8D" w:rsidP="00B44C8D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489E">
              <w:rPr>
                <w:rFonts w:ascii="Times New Roman" w:hAnsi="Times New Roman" w:cs="Times New Roman"/>
                <w:sz w:val="28"/>
                <w:szCs w:val="28"/>
              </w:rPr>
              <w:t>. Финансовый план</w:t>
            </w:r>
          </w:p>
        </w:tc>
        <w:tc>
          <w:tcPr>
            <w:tcW w:w="859" w:type="dxa"/>
          </w:tcPr>
          <w:p w14:paraId="169C5558" w14:textId="77777777" w:rsidR="00B44C8D" w:rsidRDefault="00B44C8D" w:rsidP="00B44C8D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4C8D" w14:paraId="5FC19BCD" w14:textId="0682E14C" w:rsidTr="00B44C8D">
        <w:trPr>
          <w:trHeight w:val="85"/>
        </w:trPr>
        <w:tc>
          <w:tcPr>
            <w:tcW w:w="7221" w:type="dxa"/>
          </w:tcPr>
          <w:p w14:paraId="1817AFD7" w14:textId="072EE570" w:rsidR="00B44C8D" w:rsidRDefault="00B44C8D" w:rsidP="00B44C8D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</w:tcPr>
          <w:p w14:paraId="6609C94B" w14:textId="77777777" w:rsidR="00B44C8D" w:rsidRDefault="00B44C8D" w:rsidP="00B44C8D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4C8D" w14:paraId="0E1FA37E" w14:textId="207C344A" w:rsidTr="00B97D10">
        <w:trPr>
          <w:trHeight w:val="85"/>
        </w:trPr>
        <w:tc>
          <w:tcPr>
            <w:tcW w:w="7221" w:type="dxa"/>
          </w:tcPr>
          <w:p w14:paraId="4C5FB13F" w14:textId="2D24A453" w:rsidR="00B44C8D" w:rsidRDefault="00B44C8D" w:rsidP="00B44C8D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</w:tcPr>
          <w:p w14:paraId="57EEBFE4" w14:textId="77777777" w:rsidR="00B44C8D" w:rsidRDefault="00B44C8D" w:rsidP="00B44C8D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6481939" w14:textId="030F62B6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004A9565" w14:textId="4851FCCA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0C5BAB98" w14:textId="33D2A41C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32EEA15C" w14:textId="07B12270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3182D843" w14:textId="03AF5750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78B54AC9" w14:textId="5E030019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34279B52" w14:textId="6E7E6344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01B316AD" w14:textId="4E799EC6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2ACCE70D" w14:textId="11C8B564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5BE384BC" w14:textId="4267FE1B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2A8C3B89" w14:textId="60D4B58F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5B461107" w14:textId="2A0830D5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17461573" w14:textId="76B1ADD9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19674C34" w14:textId="2AE32FCC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68AD74D5" w14:textId="6167F368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6BF1C96D" w14:textId="35C942F9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051B2559" w14:textId="7D748778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7A7DF303" w14:textId="4CE0B3FF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63662BDB" w14:textId="61AD51D0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51288FEC" w14:textId="1C263823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014463AC" w14:textId="7294BDA1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4F3BB59C" w14:textId="40B2FFB5" w:rsidR="007D7032" w:rsidRDefault="007D7032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2E089B05" w14:textId="1B2FE79C" w:rsidR="007D7032" w:rsidRDefault="007D7032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17D50884" w14:textId="77777777" w:rsidR="007D7032" w:rsidRDefault="007D7032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044C9D2D" w14:textId="0A3686F7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68E46D5F" w14:textId="1E44C5D5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4F663A92" w14:textId="1FE1C3BD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331EF530" w14:textId="45B10FE0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34BACB42" w14:textId="7D14765E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150DFAB9" w14:textId="54584760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59B7023E" w14:textId="5CDDF297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49B0848A" w14:textId="7AB1F876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1895B82A" w14:textId="42C6E006" w:rsidR="00093319" w:rsidRDefault="00093319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628D2BEE" w14:textId="77777777" w:rsidR="00093319" w:rsidRDefault="00093319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195ED22B" w14:textId="745CF907" w:rsidR="00F1083E" w:rsidRDefault="00F1083E" w:rsidP="00C86A2B">
      <w:pPr>
        <w:tabs>
          <w:tab w:val="left" w:pos="4585"/>
        </w:tabs>
        <w:jc w:val="center"/>
        <w:rPr>
          <w:color w:val="000000" w:themeColor="text1"/>
          <w:sz w:val="28"/>
          <w:szCs w:val="28"/>
        </w:rPr>
      </w:pPr>
    </w:p>
    <w:p w14:paraId="0A949DB9" w14:textId="7DBDB9FB" w:rsidR="00A12818" w:rsidRPr="00A12818" w:rsidRDefault="00A12818" w:rsidP="00093319">
      <w:pPr>
        <w:pStyle w:val="ConsPlusNormal0"/>
        <w:numPr>
          <w:ilvl w:val="0"/>
          <w:numId w:val="1"/>
        </w:numPr>
        <w:jc w:val="center"/>
        <w:rPr>
          <w:rStyle w:val="a4"/>
          <w:rFonts w:ascii="Times New Roman" w:hAnsi="Times New Roman" w:cs="Times New Roman"/>
          <w:b/>
          <w:i w:val="0"/>
          <w:iCs/>
          <w:color w:val="000000"/>
          <w:sz w:val="28"/>
          <w:szCs w:val="28"/>
          <w:shd w:val="clear" w:color="auto" w:fill="FFFFFF"/>
        </w:rPr>
      </w:pPr>
      <w:r w:rsidRPr="00A12818">
        <w:rPr>
          <w:rStyle w:val="a4"/>
          <w:rFonts w:ascii="Times New Roman" w:hAnsi="Times New Roman" w:cs="Times New Roman"/>
          <w:b/>
          <w:i w:val="0"/>
          <w:iCs/>
          <w:color w:val="000000"/>
          <w:sz w:val="28"/>
          <w:szCs w:val="28"/>
          <w:shd w:val="clear" w:color="auto" w:fill="FFFFFF"/>
        </w:rPr>
        <w:t>Резюме проекта</w:t>
      </w:r>
    </w:p>
    <w:p w14:paraId="21F53211" w14:textId="77777777" w:rsidR="00A12818" w:rsidRDefault="00A12818" w:rsidP="00093319">
      <w:pPr>
        <w:pStyle w:val="ConsPlusNormal0"/>
        <w:ind w:firstLine="708"/>
        <w:jc w:val="center"/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33DBB8B" w14:textId="35647AB0" w:rsidR="00A12818" w:rsidRDefault="00A12818" w:rsidP="00A12818">
      <w:pPr>
        <w:pStyle w:val="ConsPlusNormal0"/>
        <w:ind w:firstLine="0"/>
        <w:jc w:val="both"/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u w:val="single"/>
          <w:shd w:val="clear" w:color="auto" w:fill="FFFFFF"/>
        </w:rPr>
      </w:pPr>
      <w:r w:rsidRPr="00A12818"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u w:val="single"/>
          <w:shd w:val="clear" w:color="auto" w:fill="FFFFFF"/>
        </w:rPr>
        <w:t xml:space="preserve">Автор проекта </w:t>
      </w:r>
    </w:p>
    <w:p w14:paraId="6AC37F7C" w14:textId="77777777" w:rsidR="00A12818" w:rsidRPr="00A12818" w:rsidRDefault="00A12818" w:rsidP="00A12818">
      <w:pPr>
        <w:pStyle w:val="ConsPlusNormal0"/>
        <w:ind w:firstLine="0"/>
        <w:jc w:val="both"/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u w:val="single"/>
          <w:shd w:val="clear" w:color="auto" w:fill="FFFFFF"/>
        </w:rPr>
      </w:pPr>
    </w:p>
    <w:p w14:paraId="0250AAAD" w14:textId="78246199" w:rsidR="00A12818" w:rsidRDefault="00A12818" w:rsidP="00A12818">
      <w:pPr>
        <w:pStyle w:val="ConsPlusNormal0"/>
        <w:ind w:firstLine="708"/>
        <w:jc w:val="both"/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фамилия, имя, отчество автора проекта;</w:t>
      </w:r>
    </w:p>
    <w:p w14:paraId="26C12158" w14:textId="32E2F873" w:rsidR="00443F18" w:rsidRDefault="00443F18" w:rsidP="00A12818">
      <w:pPr>
        <w:pStyle w:val="ConsPlusNormal0"/>
        <w:ind w:firstLine="708"/>
        <w:jc w:val="both"/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ИНН заявителя;</w:t>
      </w:r>
    </w:p>
    <w:p w14:paraId="6BB066E4" w14:textId="00C2D96F" w:rsidR="00A12818" w:rsidRDefault="00A12818" w:rsidP="00A12818">
      <w:pPr>
        <w:pStyle w:val="ConsPlusNormal0"/>
        <w:ind w:firstLine="708"/>
        <w:jc w:val="both"/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050CEF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возраст и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квалификация </w:t>
      </w:r>
      <w:r w:rsidR="00442771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инициатора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проекта (и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нформация об образовании и </w:t>
      </w:r>
      <w:r w:rsidR="00A347F4">
        <w:rPr>
          <w:rStyle w:val="a4"/>
          <w:rFonts w:ascii="Times New Roman" w:hAnsi="Times New Roman" w:cs="Times New Roman"/>
          <w:bCs/>
          <w:sz w:val="28"/>
          <w:szCs w:val="28"/>
        </w:rPr>
        <w:t>квалификации)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>, предыдущие должности и места работы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14:paraId="5D9D5960" w14:textId="51F1BB85" w:rsidR="00A12818" w:rsidRDefault="00A12818" w:rsidP="00A12818">
      <w:pPr>
        <w:pStyle w:val="ConsPlusNormal0"/>
        <w:ind w:firstLine="708"/>
        <w:jc w:val="both"/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 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контактный телефон, почтовый адрес, адрес электронной почты (при наличии);</w:t>
      </w:r>
    </w:p>
    <w:p w14:paraId="787A93E2" w14:textId="29DE440A" w:rsidR="00A12818" w:rsidRDefault="00A12818" w:rsidP="00A12818">
      <w:pPr>
        <w:pStyle w:val="ConsPlusNormal0"/>
        <w:ind w:firstLine="708"/>
        <w:jc w:val="both"/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организационно правовая форма будущего бизнеса (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>индивидуальное предпринимательство, крестьянское (фермерское) хозяйство или юридическое лицо</w:t>
      </w:r>
      <w:r w:rsidR="00050CEF">
        <w:rPr>
          <w:rStyle w:val="a4"/>
          <w:rFonts w:ascii="Times New Roman" w:hAnsi="Times New Roman" w:cs="Times New Roman"/>
          <w:bCs/>
          <w:sz w:val="28"/>
          <w:szCs w:val="28"/>
        </w:rPr>
        <w:t>, самозанятый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).</w:t>
      </w:r>
      <w:r w:rsidR="00F01BC2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6A43D9B" w14:textId="77777777" w:rsidR="00A12818" w:rsidRPr="00A12818" w:rsidRDefault="00A12818" w:rsidP="00A12818">
      <w:pPr>
        <w:pStyle w:val="ConsPlusNormal0"/>
        <w:ind w:firstLine="0"/>
        <w:jc w:val="both"/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u w:val="single"/>
          <w:shd w:val="clear" w:color="auto" w:fill="FFFFFF"/>
        </w:rPr>
      </w:pPr>
    </w:p>
    <w:p w14:paraId="221B23FD" w14:textId="6A08B58B" w:rsidR="00A12818" w:rsidRDefault="00A12818" w:rsidP="00A12818">
      <w:pPr>
        <w:pStyle w:val="ConsPlusNormal0"/>
        <w:ind w:firstLine="0"/>
        <w:jc w:val="both"/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u w:val="single"/>
          <w:shd w:val="clear" w:color="auto" w:fill="FFFFFF"/>
        </w:rPr>
        <w:t>Ц</w:t>
      </w:r>
      <w:r w:rsidRPr="00A12818"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u w:val="single"/>
          <w:shd w:val="clear" w:color="auto" w:fill="FFFFFF"/>
        </w:rPr>
        <w:t>ель проекта</w:t>
      </w:r>
    </w:p>
    <w:p w14:paraId="6B298BCE" w14:textId="33E556C5" w:rsidR="00A12818" w:rsidRDefault="00A12818" w:rsidP="00A12818">
      <w:pPr>
        <w:pStyle w:val="ConsPlusNormal0"/>
        <w:ind w:firstLine="0"/>
        <w:jc w:val="both"/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u w:val="single"/>
          <w:shd w:val="clear" w:color="auto" w:fill="FFFFFF"/>
        </w:rPr>
      </w:pPr>
    </w:p>
    <w:p w14:paraId="31A3FCB0" w14:textId="6A69CBC0" w:rsidR="00A12818" w:rsidRPr="00177E3A" w:rsidRDefault="00A12818" w:rsidP="00A12818">
      <w:pPr>
        <w:pStyle w:val="ConsPlusNormal0"/>
        <w:ind w:firstLine="0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  <w:r w:rsidRPr="00A12818"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shd w:val="clear" w:color="auto" w:fill="FFFFFF"/>
        </w:rPr>
        <w:tab/>
      </w:r>
      <w:r w:rsidRPr="00A12818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177E3A" w:rsidRPr="00177E3A">
        <w:rPr>
          <w:rStyle w:val="a4"/>
          <w:rFonts w:ascii="Times New Roman" w:hAnsi="Times New Roman" w:cs="Times New Roman"/>
          <w:bCs/>
          <w:sz w:val="28"/>
          <w:szCs w:val="28"/>
        </w:rPr>
        <w:t>описать товар/ предоставляемую услугу</w:t>
      </w:r>
      <w:r w:rsidRPr="00177E3A">
        <w:rPr>
          <w:rStyle w:val="a4"/>
          <w:rFonts w:ascii="Times New Roman" w:hAnsi="Times New Roman" w:cs="Times New Roman"/>
          <w:bCs/>
          <w:sz w:val="28"/>
          <w:szCs w:val="28"/>
        </w:rPr>
        <w:t>;</w:t>
      </w:r>
    </w:p>
    <w:p w14:paraId="003EA401" w14:textId="4F59C1AC" w:rsidR="00A12818" w:rsidRDefault="00A12818" w:rsidP="00A12818">
      <w:pPr>
        <w:pStyle w:val="ConsPlusNormal0"/>
        <w:ind w:firstLine="0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  <w:r w:rsidRPr="00177E3A">
        <w:rPr>
          <w:rStyle w:val="a4"/>
          <w:rFonts w:ascii="Times New Roman" w:hAnsi="Times New Roman" w:cs="Times New Roman"/>
          <w:bCs/>
          <w:sz w:val="28"/>
          <w:szCs w:val="28"/>
        </w:rPr>
        <w:tab/>
      </w:r>
      <w:r w:rsidRPr="00A12818">
        <w:rPr>
          <w:rStyle w:val="a4"/>
          <w:rFonts w:ascii="Times New Roman" w:hAnsi="Times New Roman" w:cs="Times New Roman"/>
          <w:bCs/>
          <w:sz w:val="28"/>
          <w:szCs w:val="28"/>
        </w:rPr>
        <w:t xml:space="preserve">- потенциальные потребители услуги/продукта; </w:t>
      </w:r>
    </w:p>
    <w:p w14:paraId="40297A25" w14:textId="28D0B0D3" w:rsidR="00177E3A" w:rsidRPr="00FB57F2" w:rsidRDefault="00177E3A" w:rsidP="00A12818">
      <w:pPr>
        <w:pStyle w:val="ConsPlusNormal0"/>
        <w:ind w:firstLine="0"/>
        <w:jc w:val="both"/>
        <w:rPr>
          <w:rStyle w:val="a4"/>
          <w:rFonts w:ascii="Times New Roman" w:hAnsi="Times New Roman" w:cs="Times New Roman"/>
          <w:bCs/>
          <w:strike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ab/>
      </w:r>
      <w:r w:rsidRPr="00050CEF">
        <w:rPr>
          <w:rStyle w:val="a4"/>
          <w:rFonts w:ascii="Times New Roman" w:hAnsi="Times New Roman" w:cs="Times New Roman"/>
          <w:bCs/>
          <w:sz w:val="28"/>
          <w:szCs w:val="28"/>
        </w:rPr>
        <w:t xml:space="preserve">- </w:t>
      </w:r>
    </w:p>
    <w:p w14:paraId="0465C294" w14:textId="696AF42D" w:rsidR="00A12818" w:rsidRPr="00A12818" w:rsidRDefault="00A12818" w:rsidP="00A12818">
      <w:pPr>
        <w:pStyle w:val="ConsPlusNormal0"/>
        <w:ind w:firstLine="0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ab/>
      </w:r>
    </w:p>
    <w:p w14:paraId="4A3B585F" w14:textId="75CEC22B" w:rsidR="006F5E43" w:rsidRDefault="00A97D56" w:rsidP="006F5E43">
      <w:pPr>
        <w:pStyle w:val="ConsPlusNormal0"/>
        <w:ind w:firstLine="0"/>
        <w:jc w:val="both"/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u w:val="single"/>
          <w:shd w:val="clear" w:color="auto" w:fill="FFFFFF"/>
        </w:rPr>
        <w:t xml:space="preserve">Текущий статус проекта </w:t>
      </w:r>
    </w:p>
    <w:p w14:paraId="17FBE8AE" w14:textId="361A14D5" w:rsidR="00A97D56" w:rsidRDefault="00A97D56" w:rsidP="006F5E43">
      <w:pPr>
        <w:pStyle w:val="ConsPlusNormal0"/>
        <w:ind w:firstLine="0"/>
        <w:jc w:val="both"/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u w:val="single"/>
          <w:shd w:val="clear" w:color="auto" w:fill="FFFFFF"/>
        </w:rPr>
      </w:pPr>
    </w:p>
    <w:p w14:paraId="219DFD02" w14:textId="55281EDA" w:rsidR="00A97D56" w:rsidRPr="00A97D56" w:rsidRDefault="00A97D56" w:rsidP="007D7032">
      <w:pPr>
        <w:pStyle w:val="ConsPlusNormal0"/>
        <w:ind w:firstLine="708"/>
        <w:jc w:val="both"/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97D56"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shd w:val="clear" w:color="auto" w:fill="FFFFFF"/>
        </w:rPr>
        <w:t xml:space="preserve">- </w:t>
      </w:r>
      <w:r w:rsidRPr="00A97D56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наличие 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основных средств (оборудование)</w:t>
      </w:r>
      <w:r w:rsidR="00BF491D" w:rsidRPr="00BF491D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F491D" w:rsidRPr="00A97D56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собственности/аренде</w:t>
      </w:r>
      <w:r w:rsidRPr="00A97D56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14:paraId="578AAE15" w14:textId="12423F20" w:rsidR="00A97D56" w:rsidRPr="00A97D56" w:rsidRDefault="00A97D56" w:rsidP="007D7032">
      <w:pPr>
        <w:pStyle w:val="ConsPlusNormal0"/>
        <w:ind w:firstLine="708"/>
        <w:jc w:val="both"/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97D56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наличие 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недвижимости</w:t>
      </w:r>
      <w:r w:rsidRPr="00A97D56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собственности/аренде;</w:t>
      </w:r>
    </w:p>
    <w:p w14:paraId="2EB14FFB" w14:textId="57599DFA" w:rsidR="00A97D56" w:rsidRPr="00A97D56" w:rsidRDefault="00A97D56" w:rsidP="007D7032">
      <w:pPr>
        <w:pStyle w:val="ConsPlusNormal0"/>
        <w:ind w:firstLine="708"/>
        <w:jc w:val="both"/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97D56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наличие земельных участков</w:t>
      </w:r>
      <w:r w:rsidR="00BF491D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F491D" w:rsidRPr="00A97D56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собственности/аренде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A97D56">
        <w:rPr>
          <w:rStyle w:val="a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</w:p>
    <w:p w14:paraId="080EB21D" w14:textId="77777777" w:rsidR="00A97D56" w:rsidRDefault="00A97D56" w:rsidP="006F5E43">
      <w:pPr>
        <w:pStyle w:val="ConsPlusNormal0"/>
        <w:ind w:firstLine="0"/>
        <w:jc w:val="both"/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u w:val="single"/>
          <w:shd w:val="clear" w:color="auto" w:fill="FFFFFF"/>
        </w:rPr>
      </w:pPr>
    </w:p>
    <w:p w14:paraId="74E94482" w14:textId="77777777" w:rsidR="00442771" w:rsidRDefault="00442771" w:rsidP="00B44C8D">
      <w:pPr>
        <w:spacing w:after="200" w:line="276" w:lineRule="auto"/>
        <w:jc w:val="center"/>
        <w:rPr>
          <w:b/>
          <w:sz w:val="28"/>
          <w:szCs w:val="28"/>
        </w:rPr>
      </w:pPr>
    </w:p>
    <w:p w14:paraId="535A5B1B" w14:textId="25CAECC0" w:rsidR="00B44C8D" w:rsidRPr="002D7019" w:rsidRDefault="00B44C8D" w:rsidP="00B44C8D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D701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Описание рынка сбыта</w:t>
      </w:r>
    </w:p>
    <w:p w14:paraId="698A5B65" w14:textId="39753704" w:rsidR="00B44C8D" w:rsidRPr="00FB57F2" w:rsidRDefault="00B44C8D">
      <w:pPr>
        <w:pStyle w:val="ConsPlusNormal0"/>
        <w:ind w:firstLine="709"/>
        <w:jc w:val="both"/>
        <w:rPr>
          <w:rStyle w:val="a4"/>
          <w:rFonts w:ascii="Times New Roman" w:hAnsi="Times New Roman" w:cs="Times New Roman"/>
          <w:bCs/>
          <w:i w:val="0"/>
          <w:strike/>
          <w:sz w:val="28"/>
          <w:szCs w:val="28"/>
        </w:rPr>
      </w:pPr>
      <w:r w:rsidRPr="006D3458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В данном разделе </w:t>
      </w:r>
      <w:proofErr w:type="spellStart"/>
      <w:r w:rsidRPr="006D3458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необходимо</w:t>
      </w:r>
      <w:r w:rsidR="00050CEF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указать</w:t>
      </w:r>
      <w:proofErr w:type="spellEnd"/>
      <w:r w:rsidR="00050CEF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основных </w:t>
      </w:r>
      <w:r w:rsidR="00050CEF" w:rsidRPr="00050CEF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покупателе</w:t>
      </w:r>
      <w:r w:rsidR="00050CEF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й</w:t>
      </w:r>
      <w:r w:rsidR="00050CEF" w:rsidRPr="00050CEF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товаров/услуг</w:t>
      </w:r>
      <w:r w:rsidR="00F15E3A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, цену реализации готовой продукции/услуг</w:t>
      </w:r>
      <w:r w:rsidR="00050CEF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.</w:t>
      </w:r>
    </w:p>
    <w:p w14:paraId="7BE11D49" w14:textId="77777777" w:rsidR="00B44C8D" w:rsidRDefault="00B44C8D" w:rsidP="00B44C8D">
      <w:pPr>
        <w:pStyle w:val="ConsPlusNormal0"/>
        <w:ind w:firstLine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11979393" w14:textId="77777777" w:rsidR="00050CEF" w:rsidRDefault="00050CEF" w:rsidP="00B44C8D">
      <w:pPr>
        <w:spacing w:after="200" w:line="276" w:lineRule="auto"/>
        <w:jc w:val="center"/>
        <w:rPr>
          <w:b/>
          <w:sz w:val="28"/>
          <w:szCs w:val="28"/>
        </w:rPr>
      </w:pPr>
    </w:p>
    <w:p w14:paraId="062D736F" w14:textId="5C38FEE6" w:rsidR="00B44C8D" w:rsidRPr="00964259" w:rsidRDefault="00B44C8D" w:rsidP="00B44C8D">
      <w:pPr>
        <w:spacing w:after="200" w:line="276" w:lineRule="auto"/>
        <w:jc w:val="center"/>
        <w:rPr>
          <w:b/>
          <w:sz w:val="28"/>
          <w:szCs w:val="28"/>
        </w:rPr>
      </w:pPr>
      <w:r w:rsidRPr="00964259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Кадровый план</w:t>
      </w:r>
    </w:p>
    <w:p w14:paraId="18B20AD2" w14:textId="77777777" w:rsidR="00B44C8D" w:rsidRPr="00964259" w:rsidRDefault="00B44C8D" w:rsidP="00B44C8D">
      <w:pPr>
        <w:pStyle w:val="ConsPlusNormal0"/>
        <w:ind w:firstLine="708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0155D530" w14:textId="79E54611" w:rsidR="00B44C8D" w:rsidRDefault="00B44C8D" w:rsidP="00B44C8D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>1. О</w:t>
      </w:r>
      <w:r w:rsidRPr="00964259">
        <w:rPr>
          <w:sz w:val="28"/>
          <w:szCs w:val="28"/>
        </w:rPr>
        <w:t>ргани</w:t>
      </w:r>
      <w:r>
        <w:rPr>
          <w:sz w:val="28"/>
          <w:szCs w:val="28"/>
        </w:rPr>
        <w:t>зационная структура предприятия:</w:t>
      </w:r>
      <w:r w:rsidR="00BF491D">
        <w:rPr>
          <w:sz w:val="28"/>
          <w:szCs w:val="28"/>
        </w:rPr>
        <w:t xml:space="preserve"> </w:t>
      </w:r>
    </w:p>
    <w:p w14:paraId="54E03D12" w14:textId="77777777" w:rsidR="00B44C8D" w:rsidRDefault="00B44C8D" w:rsidP="00B44C8D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ab/>
        <w:t xml:space="preserve">В текущем году планируется создать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 рабочих мест.</w:t>
      </w:r>
    </w:p>
    <w:p w14:paraId="74AA6FF7" w14:textId="77777777" w:rsidR="00B44C8D" w:rsidRPr="00DA4EA5" w:rsidRDefault="00B44C8D" w:rsidP="00B44C8D">
      <w:pPr>
        <w:pStyle w:val="Default"/>
        <w:spacing w:after="33"/>
        <w:ind w:firstLine="708"/>
        <w:jc w:val="center"/>
        <w:rPr>
          <w:b/>
          <w:sz w:val="28"/>
          <w:szCs w:val="28"/>
        </w:rPr>
      </w:pPr>
      <w:r w:rsidRPr="00DA4EA5">
        <w:rPr>
          <w:b/>
          <w:sz w:val="28"/>
          <w:szCs w:val="28"/>
        </w:rPr>
        <w:t>Штатный состав, численность персонала</w:t>
      </w:r>
    </w:p>
    <w:tbl>
      <w:tblPr>
        <w:tblpPr w:leftFromText="180" w:rightFromText="180" w:vertAnchor="text" w:horzAnchor="margin" w:tblpXSpec="center" w:tblpY="268"/>
        <w:tblW w:w="8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67"/>
        <w:gridCol w:w="1490"/>
        <w:gridCol w:w="3257"/>
      </w:tblGrid>
      <w:tr w:rsidR="00B44C8D" w:rsidRPr="005634B8" w14:paraId="06126B61" w14:textId="77777777" w:rsidTr="00442771">
        <w:trPr>
          <w:trHeight w:val="523"/>
        </w:trPr>
        <w:tc>
          <w:tcPr>
            <w:tcW w:w="3467" w:type="dxa"/>
            <w:vAlign w:val="center"/>
          </w:tcPr>
          <w:p w14:paraId="3DA70C3F" w14:textId="77777777" w:rsidR="00B44C8D" w:rsidRPr="000D656C" w:rsidRDefault="00B44C8D" w:rsidP="00442771">
            <w:pPr>
              <w:jc w:val="center"/>
            </w:pPr>
            <w:r w:rsidRPr="000D656C">
              <w:t>Должность</w:t>
            </w:r>
          </w:p>
        </w:tc>
        <w:tc>
          <w:tcPr>
            <w:tcW w:w="1490" w:type="dxa"/>
            <w:vAlign w:val="center"/>
          </w:tcPr>
          <w:p w14:paraId="4C8DABE5" w14:textId="77777777" w:rsidR="00B44C8D" w:rsidRPr="000D656C" w:rsidRDefault="00B44C8D" w:rsidP="00442771">
            <w:pPr>
              <w:jc w:val="center"/>
            </w:pPr>
            <w:r w:rsidRPr="000D656C">
              <w:t>Кол-во</w:t>
            </w:r>
          </w:p>
          <w:p w14:paraId="72085651" w14:textId="77777777" w:rsidR="00B44C8D" w:rsidRPr="000D656C" w:rsidRDefault="00B44C8D" w:rsidP="00442771">
            <w:pPr>
              <w:jc w:val="center"/>
            </w:pPr>
            <w:r w:rsidRPr="000D656C">
              <w:t>(чел.)</w:t>
            </w:r>
          </w:p>
        </w:tc>
        <w:tc>
          <w:tcPr>
            <w:tcW w:w="3257" w:type="dxa"/>
            <w:vAlign w:val="center"/>
          </w:tcPr>
          <w:p w14:paraId="44E4515E" w14:textId="77777777" w:rsidR="00B44C8D" w:rsidRPr="000D656C" w:rsidRDefault="00B44C8D" w:rsidP="00442771">
            <w:pPr>
              <w:jc w:val="center"/>
            </w:pPr>
            <w:r w:rsidRPr="000D656C">
              <w:t>Заработная плата на одного работника в месяц (с учетом отчислений), рублей</w:t>
            </w:r>
          </w:p>
        </w:tc>
      </w:tr>
      <w:tr w:rsidR="00B44C8D" w:rsidRPr="00C84130" w14:paraId="477D8B18" w14:textId="77777777" w:rsidTr="00442771">
        <w:trPr>
          <w:trHeight w:val="523"/>
        </w:trPr>
        <w:tc>
          <w:tcPr>
            <w:tcW w:w="3467" w:type="dxa"/>
            <w:vAlign w:val="center"/>
          </w:tcPr>
          <w:p w14:paraId="0BAE0EC1" w14:textId="77777777" w:rsidR="00B44C8D" w:rsidRPr="00FF09D1" w:rsidRDefault="00B44C8D" w:rsidP="00442771"/>
        </w:tc>
        <w:tc>
          <w:tcPr>
            <w:tcW w:w="1490" w:type="dxa"/>
            <w:vAlign w:val="center"/>
          </w:tcPr>
          <w:p w14:paraId="2F78C387" w14:textId="77777777" w:rsidR="00B44C8D" w:rsidRPr="00FF09D1" w:rsidRDefault="00B44C8D" w:rsidP="00442771">
            <w:pPr>
              <w:jc w:val="center"/>
            </w:pPr>
          </w:p>
        </w:tc>
        <w:tc>
          <w:tcPr>
            <w:tcW w:w="3257" w:type="dxa"/>
            <w:vAlign w:val="center"/>
          </w:tcPr>
          <w:p w14:paraId="46F1DB79" w14:textId="77777777" w:rsidR="00B44C8D" w:rsidRPr="00FF09D1" w:rsidRDefault="00B44C8D" w:rsidP="00442771">
            <w:pPr>
              <w:jc w:val="center"/>
            </w:pPr>
          </w:p>
        </w:tc>
      </w:tr>
      <w:tr w:rsidR="00B44C8D" w:rsidRPr="00C84130" w14:paraId="7AAE10B8" w14:textId="77777777" w:rsidTr="00442771">
        <w:trPr>
          <w:trHeight w:val="523"/>
        </w:trPr>
        <w:tc>
          <w:tcPr>
            <w:tcW w:w="3467" w:type="dxa"/>
            <w:vAlign w:val="center"/>
          </w:tcPr>
          <w:p w14:paraId="364E0544" w14:textId="77777777" w:rsidR="00B44C8D" w:rsidRPr="00C84130" w:rsidRDefault="00B44C8D" w:rsidP="00442771"/>
        </w:tc>
        <w:tc>
          <w:tcPr>
            <w:tcW w:w="1490" w:type="dxa"/>
            <w:vAlign w:val="center"/>
          </w:tcPr>
          <w:p w14:paraId="6A2CCA9B" w14:textId="77777777" w:rsidR="00B44C8D" w:rsidRPr="00C84130" w:rsidRDefault="00B44C8D" w:rsidP="00442771">
            <w:pPr>
              <w:jc w:val="center"/>
            </w:pPr>
          </w:p>
        </w:tc>
        <w:tc>
          <w:tcPr>
            <w:tcW w:w="3257" w:type="dxa"/>
            <w:vAlign w:val="center"/>
          </w:tcPr>
          <w:p w14:paraId="53659265" w14:textId="77777777" w:rsidR="00B44C8D" w:rsidRPr="00C84130" w:rsidRDefault="00B44C8D" w:rsidP="00442771">
            <w:pPr>
              <w:jc w:val="center"/>
            </w:pPr>
          </w:p>
        </w:tc>
      </w:tr>
      <w:tr w:rsidR="00B44C8D" w:rsidRPr="00C84130" w14:paraId="0407B0B3" w14:textId="77777777" w:rsidTr="00442771">
        <w:trPr>
          <w:trHeight w:val="523"/>
        </w:trPr>
        <w:tc>
          <w:tcPr>
            <w:tcW w:w="3467" w:type="dxa"/>
            <w:vAlign w:val="center"/>
          </w:tcPr>
          <w:p w14:paraId="02C44F7E" w14:textId="77777777" w:rsidR="00B44C8D" w:rsidRPr="00C84130" w:rsidRDefault="00B44C8D" w:rsidP="00442771">
            <w:r w:rsidRPr="00C84130">
              <w:t>Итого:</w:t>
            </w:r>
          </w:p>
        </w:tc>
        <w:tc>
          <w:tcPr>
            <w:tcW w:w="1490" w:type="dxa"/>
            <w:vAlign w:val="center"/>
          </w:tcPr>
          <w:p w14:paraId="402A56EF" w14:textId="77777777" w:rsidR="00B44C8D" w:rsidRPr="00C84130" w:rsidRDefault="00B44C8D" w:rsidP="00442771">
            <w:pPr>
              <w:jc w:val="center"/>
            </w:pPr>
          </w:p>
        </w:tc>
        <w:tc>
          <w:tcPr>
            <w:tcW w:w="3257" w:type="dxa"/>
            <w:vAlign w:val="center"/>
          </w:tcPr>
          <w:p w14:paraId="3355F794" w14:textId="77777777" w:rsidR="00B44C8D" w:rsidRPr="00C84130" w:rsidRDefault="00B44C8D" w:rsidP="00442771">
            <w:pPr>
              <w:jc w:val="center"/>
            </w:pPr>
          </w:p>
        </w:tc>
      </w:tr>
    </w:tbl>
    <w:p w14:paraId="61BD266A" w14:textId="77777777" w:rsidR="00093319" w:rsidRDefault="00093319" w:rsidP="00093319">
      <w:pPr>
        <w:pStyle w:val="ConsPlusNormal0"/>
        <w:ind w:firstLine="0"/>
        <w:rPr>
          <w:rStyle w:val="a4"/>
          <w:rFonts w:ascii="Times New Roman" w:hAnsi="Times New Roman" w:cs="Times New Roman"/>
          <w:b/>
          <w:i w:val="0"/>
          <w:iCs/>
          <w:color w:val="000000"/>
          <w:sz w:val="28"/>
          <w:szCs w:val="28"/>
          <w:shd w:val="clear" w:color="auto" w:fill="FFFFFF"/>
        </w:rPr>
      </w:pPr>
    </w:p>
    <w:p w14:paraId="099BEA51" w14:textId="71A94382" w:rsidR="00B44C8D" w:rsidRDefault="00B44C8D" w:rsidP="00B44C8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785505">
        <w:rPr>
          <w:b/>
          <w:sz w:val="28"/>
          <w:szCs w:val="28"/>
        </w:rPr>
        <w:t>Календарный график осуществления проекта</w:t>
      </w:r>
    </w:p>
    <w:p w14:paraId="3D78E591" w14:textId="77777777" w:rsidR="00B44C8D" w:rsidRPr="00785505" w:rsidRDefault="00B44C8D" w:rsidP="00B44C8D">
      <w:pPr>
        <w:pStyle w:val="Default"/>
        <w:ind w:left="567"/>
        <w:jc w:val="center"/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2"/>
        <w:gridCol w:w="6760"/>
        <w:gridCol w:w="2068"/>
      </w:tblGrid>
      <w:tr w:rsidR="00B44C8D" w:rsidRPr="00B04722" w14:paraId="07D081BA" w14:textId="77777777" w:rsidTr="00442771">
        <w:trPr>
          <w:trHeight w:val="587"/>
        </w:trPr>
        <w:tc>
          <w:tcPr>
            <w:tcW w:w="812" w:type="dxa"/>
          </w:tcPr>
          <w:p w14:paraId="620BB1BB" w14:textId="77777777" w:rsidR="00B44C8D" w:rsidRPr="00B04722" w:rsidRDefault="00B44C8D" w:rsidP="00442771">
            <w:pPr>
              <w:jc w:val="center"/>
              <w:rPr>
                <w:sz w:val="28"/>
                <w:szCs w:val="28"/>
              </w:rPr>
            </w:pPr>
            <w:r w:rsidRPr="00B04722">
              <w:rPr>
                <w:sz w:val="28"/>
                <w:szCs w:val="28"/>
              </w:rPr>
              <w:t>№</w:t>
            </w:r>
          </w:p>
        </w:tc>
        <w:tc>
          <w:tcPr>
            <w:tcW w:w="6760" w:type="dxa"/>
          </w:tcPr>
          <w:p w14:paraId="75AE4CC4" w14:textId="77777777" w:rsidR="00B44C8D" w:rsidRPr="00B04722" w:rsidRDefault="00B44C8D" w:rsidP="00442771">
            <w:pPr>
              <w:jc w:val="center"/>
              <w:rPr>
                <w:sz w:val="28"/>
                <w:szCs w:val="28"/>
              </w:rPr>
            </w:pPr>
            <w:r w:rsidRPr="00B04722">
              <w:rPr>
                <w:sz w:val="28"/>
                <w:szCs w:val="28"/>
              </w:rPr>
              <w:t>Основные этапы реализации проекта</w:t>
            </w:r>
          </w:p>
        </w:tc>
        <w:tc>
          <w:tcPr>
            <w:tcW w:w="2068" w:type="dxa"/>
          </w:tcPr>
          <w:p w14:paraId="3AC3E261" w14:textId="77777777" w:rsidR="00B44C8D" w:rsidRPr="00B04722" w:rsidRDefault="00B44C8D" w:rsidP="00442771">
            <w:pPr>
              <w:jc w:val="center"/>
              <w:rPr>
                <w:sz w:val="28"/>
                <w:szCs w:val="28"/>
              </w:rPr>
            </w:pPr>
            <w:r w:rsidRPr="00B04722">
              <w:rPr>
                <w:sz w:val="28"/>
                <w:szCs w:val="28"/>
              </w:rPr>
              <w:t>Сроки выполнения</w:t>
            </w:r>
          </w:p>
        </w:tc>
      </w:tr>
      <w:tr w:rsidR="00B44C8D" w:rsidRPr="00B04722" w14:paraId="0B51A0E8" w14:textId="77777777" w:rsidTr="00442771">
        <w:trPr>
          <w:trHeight w:val="293"/>
        </w:trPr>
        <w:tc>
          <w:tcPr>
            <w:tcW w:w="812" w:type="dxa"/>
          </w:tcPr>
          <w:p w14:paraId="650D71EB" w14:textId="77777777" w:rsidR="00B44C8D" w:rsidRPr="00B04722" w:rsidRDefault="00B44C8D" w:rsidP="00442771">
            <w:pPr>
              <w:rPr>
                <w:sz w:val="28"/>
                <w:szCs w:val="28"/>
              </w:rPr>
            </w:pPr>
            <w:r w:rsidRPr="00B04722">
              <w:rPr>
                <w:sz w:val="28"/>
                <w:szCs w:val="28"/>
              </w:rPr>
              <w:t>1</w:t>
            </w:r>
          </w:p>
        </w:tc>
        <w:tc>
          <w:tcPr>
            <w:tcW w:w="6760" w:type="dxa"/>
          </w:tcPr>
          <w:p w14:paraId="4FD82ACC" w14:textId="77777777" w:rsidR="00B44C8D" w:rsidRPr="00B04722" w:rsidRDefault="00B44C8D" w:rsidP="00442771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32EEB990" w14:textId="77777777" w:rsidR="00B44C8D" w:rsidRPr="00B04722" w:rsidRDefault="00B44C8D" w:rsidP="00442771">
            <w:pPr>
              <w:rPr>
                <w:sz w:val="28"/>
                <w:szCs w:val="28"/>
              </w:rPr>
            </w:pPr>
          </w:p>
        </w:tc>
      </w:tr>
      <w:tr w:rsidR="00B44C8D" w:rsidRPr="00B04722" w14:paraId="1025F579" w14:textId="77777777" w:rsidTr="00442771">
        <w:trPr>
          <w:trHeight w:val="293"/>
        </w:trPr>
        <w:tc>
          <w:tcPr>
            <w:tcW w:w="812" w:type="dxa"/>
          </w:tcPr>
          <w:p w14:paraId="5596A4B8" w14:textId="77777777" w:rsidR="00B44C8D" w:rsidRPr="00B04722" w:rsidRDefault="00B44C8D" w:rsidP="00442771">
            <w:pPr>
              <w:rPr>
                <w:sz w:val="28"/>
                <w:szCs w:val="28"/>
              </w:rPr>
            </w:pPr>
            <w:r w:rsidRPr="00B04722">
              <w:rPr>
                <w:sz w:val="28"/>
                <w:szCs w:val="28"/>
              </w:rPr>
              <w:t>2</w:t>
            </w:r>
          </w:p>
        </w:tc>
        <w:tc>
          <w:tcPr>
            <w:tcW w:w="6760" w:type="dxa"/>
          </w:tcPr>
          <w:p w14:paraId="0F3A08C7" w14:textId="77777777" w:rsidR="00B44C8D" w:rsidRPr="00B04722" w:rsidRDefault="00B44C8D" w:rsidP="00442771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406F7D47" w14:textId="77777777" w:rsidR="00B44C8D" w:rsidRPr="00B04722" w:rsidRDefault="00B44C8D" w:rsidP="00442771">
            <w:pPr>
              <w:rPr>
                <w:sz w:val="28"/>
                <w:szCs w:val="28"/>
              </w:rPr>
            </w:pPr>
          </w:p>
        </w:tc>
      </w:tr>
      <w:tr w:rsidR="00B44C8D" w:rsidRPr="00B04722" w14:paraId="04B75A05" w14:textId="77777777" w:rsidTr="00442771">
        <w:trPr>
          <w:trHeight w:val="307"/>
        </w:trPr>
        <w:tc>
          <w:tcPr>
            <w:tcW w:w="812" w:type="dxa"/>
          </w:tcPr>
          <w:p w14:paraId="1B46CCEB" w14:textId="77777777" w:rsidR="00B44C8D" w:rsidRPr="00B04722" w:rsidRDefault="00B44C8D" w:rsidP="00442771">
            <w:pPr>
              <w:rPr>
                <w:sz w:val="28"/>
                <w:szCs w:val="28"/>
              </w:rPr>
            </w:pPr>
            <w:r w:rsidRPr="00B047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6760" w:type="dxa"/>
          </w:tcPr>
          <w:p w14:paraId="0630226D" w14:textId="77777777" w:rsidR="00B44C8D" w:rsidRPr="00B04722" w:rsidRDefault="00B44C8D" w:rsidP="00442771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14:paraId="7FA554E9" w14:textId="77777777" w:rsidR="00B44C8D" w:rsidRPr="00B04722" w:rsidRDefault="00B44C8D" w:rsidP="00442771">
            <w:pPr>
              <w:rPr>
                <w:sz w:val="28"/>
                <w:szCs w:val="28"/>
              </w:rPr>
            </w:pPr>
          </w:p>
        </w:tc>
      </w:tr>
    </w:tbl>
    <w:p w14:paraId="401B8C1B" w14:textId="77777777" w:rsidR="00442771" w:rsidRDefault="00442771" w:rsidP="00B44C8D">
      <w:pPr>
        <w:pStyle w:val="ConsPlusNormal0"/>
        <w:ind w:left="927" w:firstLine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1E9E3F5D" w14:textId="07F43ED8" w:rsidR="00B44C8D" w:rsidRPr="00AB0135" w:rsidRDefault="00B44C8D" w:rsidP="00B44C8D">
      <w:pPr>
        <w:pStyle w:val="ConsPlusNormal0"/>
        <w:ind w:left="927" w:firstLine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5. Описание места реализации проекта</w:t>
      </w:r>
    </w:p>
    <w:p w14:paraId="37F18C7B" w14:textId="77777777" w:rsidR="00B44C8D" w:rsidRDefault="00B44C8D" w:rsidP="00B44C8D">
      <w:pPr>
        <w:pStyle w:val="ConsPlusNormal0"/>
        <w:ind w:left="927" w:firstLine="0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</w:p>
    <w:tbl>
      <w:tblPr>
        <w:tblW w:w="540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007"/>
        <w:gridCol w:w="659"/>
        <w:gridCol w:w="1263"/>
        <w:gridCol w:w="1732"/>
        <w:gridCol w:w="3382"/>
      </w:tblGrid>
      <w:tr w:rsidR="00B44C8D" w:rsidRPr="009F387B" w14:paraId="0850C24E" w14:textId="77777777" w:rsidTr="00442771">
        <w:trPr>
          <w:trHeight w:val="60"/>
          <w:tblCellSpacing w:w="0" w:type="dxa"/>
        </w:trPr>
        <w:tc>
          <w:tcPr>
            <w:tcW w:w="238" w:type="pct"/>
            <w:hideMark/>
          </w:tcPr>
          <w:p w14:paraId="48A71F47" w14:textId="77777777" w:rsidR="00B44C8D" w:rsidRPr="009F387B" w:rsidRDefault="00B44C8D" w:rsidP="00442771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1057" w:type="pct"/>
            <w:hideMark/>
          </w:tcPr>
          <w:p w14:paraId="4E67C367" w14:textId="77777777" w:rsidR="00B44C8D" w:rsidRPr="009F387B" w:rsidRDefault="00B44C8D" w:rsidP="00442771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Наименование помещения</w:t>
            </w:r>
          </w:p>
        </w:tc>
        <w:tc>
          <w:tcPr>
            <w:tcW w:w="347" w:type="pct"/>
            <w:hideMark/>
          </w:tcPr>
          <w:p w14:paraId="7DC033BC" w14:textId="77777777" w:rsidR="00B44C8D" w:rsidRPr="009F387B" w:rsidRDefault="00B44C8D" w:rsidP="00442771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Кол-во</w:t>
            </w:r>
            <w:r w:rsidRPr="009F387B">
              <w:rPr>
                <w:color w:val="000000"/>
                <w:sz w:val="27"/>
                <w:szCs w:val="27"/>
              </w:rPr>
              <w:br/>
              <w:t>ед.</w:t>
            </w:r>
          </w:p>
        </w:tc>
        <w:tc>
          <w:tcPr>
            <w:tcW w:w="665" w:type="pct"/>
            <w:hideMark/>
          </w:tcPr>
          <w:p w14:paraId="518DB406" w14:textId="77777777" w:rsidR="00B44C8D" w:rsidRPr="009F387B" w:rsidRDefault="00B44C8D" w:rsidP="00442771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 xml:space="preserve">Площадь </w:t>
            </w:r>
            <w:proofErr w:type="spellStart"/>
            <w:proofErr w:type="gramStart"/>
            <w:r w:rsidRPr="009F387B">
              <w:rPr>
                <w:color w:val="000000"/>
                <w:sz w:val="27"/>
                <w:szCs w:val="27"/>
              </w:rPr>
              <w:t>кв.м</w:t>
            </w:r>
            <w:proofErr w:type="spellEnd"/>
            <w:proofErr w:type="gramEnd"/>
          </w:p>
        </w:tc>
        <w:tc>
          <w:tcPr>
            <w:tcW w:w="912" w:type="pct"/>
            <w:hideMark/>
          </w:tcPr>
          <w:p w14:paraId="4440266B" w14:textId="77777777" w:rsidR="00B44C8D" w:rsidRPr="009F387B" w:rsidRDefault="00B44C8D" w:rsidP="00442771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Требования к помещению</w:t>
            </w:r>
          </w:p>
        </w:tc>
        <w:tc>
          <w:tcPr>
            <w:tcW w:w="1782" w:type="pct"/>
            <w:hideMark/>
          </w:tcPr>
          <w:p w14:paraId="6C0EA159" w14:textId="77777777" w:rsidR="00B44C8D" w:rsidRPr="009F387B" w:rsidRDefault="00B44C8D" w:rsidP="00442771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Условия предоставления</w:t>
            </w:r>
            <w:r>
              <w:rPr>
                <w:color w:val="000000"/>
                <w:sz w:val="27"/>
                <w:szCs w:val="27"/>
              </w:rPr>
              <w:t xml:space="preserve"> (есть в наличие, аренда, и приобретение)</w:t>
            </w:r>
          </w:p>
        </w:tc>
      </w:tr>
      <w:tr w:rsidR="00B44C8D" w:rsidRPr="009F387B" w14:paraId="3DA482C3" w14:textId="77777777" w:rsidTr="00442771">
        <w:trPr>
          <w:trHeight w:val="722"/>
          <w:tblCellSpacing w:w="0" w:type="dxa"/>
        </w:trPr>
        <w:tc>
          <w:tcPr>
            <w:tcW w:w="238" w:type="pct"/>
            <w:hideMark/>
          </w:tcPr>
          <w:p w14:paraId="1D3ADE44" w14:textId="77777777" w:rsidR="00B44C8D" w:rsidRPr="009F387B" w:rsidRDefault="00B44C8D" w:rsidP="00442771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057" w:type="pct"/>
            <w:hideMark/>
          </w:tcPr>
          <w:p w14:paraId="766D8575" w14:textId="77777777" w:rsidR="00B44C8D" w:rsidRPr="009F387B" w:rsidRDefault="00B44C8D" w:rsidP="00442771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47" w:type="pct"/>
            <w:hideMark/>
          </w:tcPr>
          <w:p w14:paraId="62A5C087" w14:textId="77777777" w:rsidR="00B44C8D" w:rsidRPr="009F387B" w:rsidRDefault="00B44C8D" w:rsidP="00442771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5" w:type="pct"/>
            <w:hideMark/>
          </w:tcPr>
          <w:p w14:paraId="0BD7F1F5" w14:textId="77777777" w:rsidR="00B44C8D" w:rsidRPr="009F387B" w:rsidRDefault="00B44C8D" w:rsidP="00442771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12" w:type="pct"/>
            <w:hideMark/>
          </w:tcPr>
          <w:p w14:paraId="766A0198" w14:textId="77777777" w:rsidR="00B44C8D" w:rsidRPr="009F387B" w:rsidRDefault="00B44C8D" w:rsidP="00442771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82" w:type="pct"/>
            <w:hideMark/>
          </w:tcPr>
          <w:p w14:paraId="5BCC09E5" w14:textId="77777777" w:rsidR="00B44C8D" w:rsidRPr="009F387B" w:rsidRDefault="00B44C8D" w:rsidP="00442771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 </w:t>
            </w:r>
          </w:p>
        </w:tc>
      </w:tr>
      <w:tr w:rsidR="00B44C8D" w:rsidRPr="009F387B" w14:paraId="096A2AAE" w14:textId="77777777" w:rsidTr="00442771">
        <w:trPr>
          <w:trHeight w:val="759"/>
          <w:tblCellSpacing w:w="0" w:type="dxa"/>
        </w:trPr>
        <w:tc>
          <w:tcPr>
            <w:tcW w:w="238" w:type="pct"/>
            <w:hideMark/>
          </w:tcPr>
          <w:p w14:paraId="757B51B9" w14:textId="77777777" w:rsidR="00B44C8D" w:rsidRPr="009F387B" w:rsidRDefault="00B44C8D" w:rsidP="00442771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57" w:type="pct"/>
            <w:hideMark/>
          </w:tcPr>
          <w:p w14:paraId="16FB227A" w14:textId="77777777" w:rsidR="00B44C8D" w:rsidRPr="009F387B" w:rsidRDefault="00B44C8D" w:rsidP="00442771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347" w:type="pct"/>
            <w:hideMark/>
          </w:tcPr>
          <w:p w14:paraId="3B6672B8" w14:textId="77777777" w:rsidR="00B44C8D" w:rsidRPr="009F387B" w:rsidRDefault="00B44C8D" w:rsidP="00442771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5" w:type="pct"/>
            <w:hideMark/>
          </w:tcPr>
          <w:p w14:paraId="644BD2DC" w14:textId="77777777" w:rsidR="00B44C8D" w:rsidRPr="009F387B" w:rsidRDefault="00B44C8D" w:rsidP="00442771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12" w:type="pct"/>
            <w:hideMark/>
          </w:tcPr>
          <w:p w14:paraId="4BE52FD7" w14:textId="77777777" w:rsidR="00B44C8D" w:rsidRPr="009F387B" w:rsidRDefault="00B44C8D" w:rsidP="00442771">
            <w:pPr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Х</w:t>
            </w:r>
          </w:p>
        </w:tc>
        <w:tc>
          <w:tcPr>
            <w:tcW w:w="1782" w:type="pct"/>
            <w:hideMark/>
          </w:tcPr>
          <w:p w14:paraId="326936DA" w14:textId="77777777" w:rsidR="00B44C8D" w:rsidRPr="009F387B" w:rsidRDefault="00B44C8D" w:rsidP="00442771">
            <w:pPr>
              <w:jc w:val="center"/>
              <w:rPr>
                <w:color w:val="000000"/>
                <w:sz w:val="27"/>
                <w:szCs w:val="27"/>
              </w:rPr>
            </w:pPr>
            <w:r w:rsidRPr="009F387B">
              <w:rPr>
                <w:color w:val="000000"/>
                <w:sz w:val="27"/>
                <w:szCs w:val="27"/>
              </w:rPr>
              <w:t>Х</w:t>
            </w:r>
          </w:p>
        </w:tc>
      </w:tr>
    </w:tbl>
    <w:p w14:paraId="145F8BB5" w14:textId="77777777" w:rsidR="00B44C8D" w:rsidRDefault="00B44C8D" w:rsidP="00B44C8D">
      <w:pPr>
        <w:pStyle w:val="a9"/>
        <w:spacing w:before="0" w:beforeAutospacing="0" w:after="0" w:afterAutospacing="0"/>
        <w:ind w:left="927"/>
        <w:contextualSpacing/>
        <w:jc w:val="both"/>
        <w:rPr>
          <w:sz w:val="28"/>
          <w:szCs w:val="28"/>
        </w:rPr>
      </w:pPr>
    </w:p>
    <w:p w14:paraId="5B7A7EBF" w14:textId="77777777" w:rsidR="00B44C8D" w:rsidRPr="00FB57F2" w:rsidRDefault="00B44C8D" w:rsidP="00B44C8D">
      <w:pPr>
        <w:pStyle w:val="a6"/>
        <w:numPr>
          <w:ilvl w:val="0"/>
          <w:numId w:val="3"/>
        </w:numPr>
        <w:jc w:val="right"/>
        <w:rPr>
          <w:strike/>
        </w:rPr>
      </w:pPr>
    </w:p>
    <w:p w14:paraId="00B7DE8D" w14:textId="77777777" w:rsidR="00B44C8D" w:rsidRPr="00B44C8D" w:rsidRDefault="00B44C8D" w:rsidP="00442771">
      <w:pPr>
        <w:pStyle w:val="a6"/>
        <w:spacing w:line="240" w:lineRule="exact"/>
        <w:ind w:left="1070"/>
        <w:rPr>
          <w:sz w:val="28"/>
          <w:szCs w:val="28"/>
        </w:rPr>
      </w:pPr>
    </w:p>
    <w:p w14:paraId="28E16C3D" w14:textId="086F8E58" w:rsidR="00B44C8D" w:rsidRPr="00050CEF" w:rsidRDefault="00B44C8D" w:rsidP="00442771">
      <w:pPr>
        <w:pStyle w:val="ConsPlusNormal0"/>
        <w:ind w:left="1070" w:firstLine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050CEF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6. Сводная смета расходов проекта</w:t>
      </w:r>
    </w:p>
    <w:p w14:paraId="6B022FA8" w14:textId="77777777" w:rsidR="00B44C8D" w:rsidRPr="00050CEF" w:rsidRDefault="00B44C8D" w:rsidP="00442771">
      <w:pPr>
        <w:pStyle w:val="ConsPlusNormal0"/>
        <w:ind w:left="1070" w:firstLine="0"/>
        <w:rPr>
          <w:rStyle w:val="a4"/>
          <w:rFonts w:ascii="Times New Roman" w:hAnsi="Times New Roman" w:cs="Times New Roman"/>
          <w:b/>
          <w:bCs/>
        </w:rPr>
      </w:pPr>
    </w:p>
    <w:tbl>
      <w:tblPr>
        <w:tblW w:w="88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77"/>
        <w:gridCol w:w="1951"/>
        <w:gridCol w:w="1951"/>
        <w:gridCol w:w="1951"/>
      </w:tblGrid>
      <w:tr w:rsidR="00B97D10" w:rsidRPr="00050CEF" w14:paraId="012CDBDA" w14:textId="6A5708A0" w:rsidTr="00B97D10">
        <w:trPr>
          <w:trHeight w:val="563"/>
        </w:trPr>
        <w:tc>
          <w:tcPr>
            <w:tcW w:w="468" w:type="dxa"/>
          </w:tcPr>
          <w:p w14:paraId="4DEB4105" w14:textId="77777777" w:rsidR="00B97D10" w:rsidRPr="00050CEF" w:rsidRDefault="00B97D10" w:rsidP="00442771">
            <w:pPr>
              <w:ind w:left="-534" w:right="-250" w:firstLine="284"/>
              <w:jc w:val="center"/>
            </w:pPr>
            <w:r w:rsidRPr="00050CEF">
              <w:t>№ п/п</w:t>
            </w:r>
          </w:p>
        </w:tc>
        <w:tc>
          <w:tcPr>
            <w:tcW w:w="2577" w:type="dxa"/>
          </w:tcPr>
          <w:p w14:paraId="552A3E26" w14:textId="77777777" w:rsidR="00B97D10" w:rsidRPr="00050CEF" w:rsidRDefault="00B97D10" w:rsidP="00442771">
            <w:pPr>
              <w:jc w:val="center"/>
            </w:pPr>
            <w:r w:rsidRPr="00050CEF">
              <w:t>Наименование групп основных фондов</w:t>
            </w:r>
          </w:p>
        </w:tc>
        <w:tc>
          <w:tcPr>
            <w:tcW w:w="1951" w:type="dxa"/>
          </w:tcPr>
          <w:p w14:paraId="509F0FC5" w14:textId="77777777" w:rsidR="00B97D10" w:rsidRPr="00050CEF" w:rsidRDefault="00B97D10" w:rsidP="00442771">
            <w:pPr>
              <w:jc w:val="center"/>
            </w:pPr>
            <w:r w:rsidRPr="00050CEF">
              <w:t xml:space="preserve">Общая стоимость, руб. </w:t>
            </w:r>
          </w:p>
        </w:tc>
        <w:tc>
          <w:tcPr>
            <w:tcW w:w="1951" w:type="dxa"/>
          </w:tcPr>
          <w:p w14:paraId="12906D3A" w14:textId="05A78AF5" w:rsidR="00B97D10" w:rsidRPr="00050CEF" w:rsidRDefault="00B97D10" w:rsidP="00442771">
            <w:pPr>
              <w:jc w:val="center"/>
            </w:pPr>
            <w:r w:rsidRPr="00050CEF">
              <w:t>Сумма затрачиваемых средств за счет социальной помощи</w:t>
            </w:r>
          </w:p>
        </w:tc>
        <w:tc>
          <w:tcPr>
            <w:tcW w:w="1951" w:type="dxa"/>
          </w:tcPr>
          <w:p w14:paraId="27F2C329" w14:textId="3AF591C0" w:rsidR="00B97D10" w:rsidRPr="00BF491D" w:rsidRDefault="00B97D10" w:rsidP="00442771">
            <w:pPr>
              <w:jc w:val="center"/>
            </w:pPr>
            <w:r w:rsidRPr="00050CEF">
              <w:t>Сумма затрачиваемых средств из личных вложений</w:t>
            </w:r>
            <w:r w:rsidR="00BF491D">
              <w:t>, прочих источников</w:t>
            </w:r>
          </w:p>
        </w:tc>
      </w:tr>
      <w:tr w:rsidR="00B97D10" w:rsidRPr="00050CEF" w14:paraId="24772A3F" w14:textId="2735B7FD" w:rsidTr="00B97D10">
        <w:trPr>
          <w:trHeight w:val="235"/>
        </w:trPr>
        <w:tc>
          <w:tcPr>
            <w:tcW w:w="468" w:type="dxa"/>
          </w:tcPr>
          <w:p w14:paraId="30FAE129" w14:textId="77777777" w:rsidR="00B97D10" w:rsidRPr="00050CEF" w:rsidRDefault="00B97D10" w:rsidP="00442771">
            <w:pPr>
              <w:ind w:left="-534" w:right="-250" w:firstLine="284"/>
              <w:jc w:val="center"/>
            </w:pPr>
            <w:r w:rsidRPr="00050CEF">
              <w:t>1.</w:t>
            </w:r>
          </w:p>
        </w:tc>
        <w:tc>
          <w:tcPr>
            <w:tcW w:w="2577" w:type="dxa"/>
          </w:tcPr>
          <w:p w14:paraId="239CA6C2" w14:textId="7209E1C3" w:rsidR="00B97D10" w:rsidRPr="00050CEF" w:rsidRDefault="00B97D10" w:rsidP="00442771"/>
        </w:tc>
        <w:tc>
          <w:tcPr>
            <w:tcW w:w="1951" w:type="dxa"/>
          </w:tcPr>
          <w:p w14:paraId="4BB61CAE" w14:textId="77777777" w:rsidR="00B97D10" w:rsidRPr="00050CEF" w:rsidRDefault="00B97D10" w:rsidP="00442771">
            <w:pPr>
              <w:ind w:firstLine="709"/>
              <w:jc w:val="center"/>
            </w:pPr>
          </w:p>
        </w:tc>
        <w:tc>
          <w:tcPr>
            <w:tcW w:w="1951" w:type="dxa"/>
          </w:tcPr>
          <w:p w14:paraId="282D180C" w14:textId="77777777" w:rsidR="00B97D10" w:rsidRPr="00050CEF" w:rsidRDefault="00B97D10" w:rsidP="00442771">
            <w:pPr>
              <w:ind w:firstLine="709"/>
              <w:jc w:val="center"/>
            </w:pPr>
          </w:p>
        </w:tc>
        <w:tc>
          <w:tcPr>
            <w:tcW w:w="1951" w:type="dxa"/>
          </w:tcPr>
          <w:p w14:paraId="52E0324F" w14:textId="77777777" w:rsidR="00B97D10" w:rsidRPr="00050CEF" w:rsidRDefault="00B97D10" w:rsidP="00442771">
            <w:pPr>
              <w:ind w:firstLine="709"/>
              <w:jc w:val="center"/>
            </w:pPr>
          </w:p>
        </w:tc>
      </w:tr>
      <w:tr w:rsidR="00B97D10" w:rsidRPr="00050CEF" w14:paraId="639B3898" w14:textId="7DF6F2E3" w:rsidTr="00B97D10">
        <w:trPr>
          <w:trHeight w:val="235"/>
        </w:trPr>
        <w:tc>
          <w:tcPr>
            <w:tcW w:w="468" w:type="dxa"/>
          </w:tcPr>
          <w:p w14:paraId="0A9C8BC1" w14:textId="0026EFD4" w:rsidR="00B97D10" w:rsidRPr="00050CEF" w:rsidRDefault="00F15E3A" w:rsidP="00442771">
            <w:pPr>
              <w:ind w:left="-534" w:right="-250" w:firstLine="284"/>
              <w:jc w:val="center"/>
            </w:pPr>
            <w:r>
              <w:t>2</w:t>
            </w:r>
          </w:p>
        </w:tc>
        <w:tc>
          <w:tcPr>
            <w:tcW w:w="2577" w:type="dxa"/>
          </w:tcPr>
          <w:p w14:paraId="32AA2EED" w14:textId="77777777" w:rsidR="00B97D10" w:rsidRPr="00050CEF" w:rsidRDefault="00B97D10" w:rsidP="00442771"/>
        </w:tc>
        <w:tc>
          <w:tcPr>
            <w:tcW w:w="1951" w:type="dxa"/>
          </w:tcPr>
          <w:p w14:paraId="45D6FC56" w14:textId="77777777" w:rsidR="00B97D10" w:rsidRPr="00050CEF" w:rsidRDefault="00B97D10" w:rsidP="00442771">
            <w:pPr>
              <w:ind w:firstLine="709"/>
              <w:jc w:val="center"/>
            </w:pPr>
          </w:p>
        </w:tc>
        <w:tc>
          <w:tcPr>
            <w:tcW w:w="1951" w:type="dxa"/>
          </w:tcPr>
          <w:p w14:paraId="5744FD90" w14:textId="77777777" w:rsidR="00B97D10" w:rsidRPr="00050CEF" w:rsidRDefault="00B97D10" w:rsidP="00442771">
            <w:pPr>
              <w:ind w:firstLine="709"/>
              <w:jc w:val="center"/>
            </w:pPr>
          </w:p>
        </w:tc>
        <w:tc>
          <w:tcPr>
            <w:tcW w:w="1951" w:type="dxa"/>
          </w:tcPr>
          <w:p w14:paraId="05D0E7C7" w14:textId="77777777" w:rsidR="00B97D10" w:rsidRPr="00050CEF" w:rsidRDefault="00B97D10" w:rsidP="00442771">
            <w:pPr>
              <w:ind w:firstLine="709"/>
              <w:jc w:val="center"/>
            </w:pPr>
          </w:p>
        </w:tc>
      </w:tr>
      <w:tr w:rsidR="00B97D10" w:rsidRPr="00050CEF" w14:paraId="5F6956A9" w14:textId="3A5873C4" w:rsidTr="00B97D10">
        <w:trPr>
          <w:trHeight w:val="235"/>
        </w:trPr>
        <w:tc>
          <w:tcPr>
            <w:tcW w:w="468" w:type="dxa"/>
          </w:tcPr>
          <w:p w14:paraId="54D718C0" w14:textId="70CB4066" w:rsidR="00B97D10" w:rsidRPr="00050CEF" w:rsidRDefault="00F15E3A" w:rsidP="00442771">
            <w:pPr>
              <w:ind w:left="-534" w:right="-250" w:firstLine="284"/>
              <w:jc w:val="center"/>
            </w:pPr>
            <w:r>
              <w:t>3</w:t>
            </w:r>
            <w:r w:rsidR="00B97D10" w:rsidRPr="00050CEF">
              <w:t>.</w:t>
            </w:r>
          </w:p>
        </w:tc>
        <w:tc>
          <w:tcPr>
            <w:tcW w:w="2577" w:type="dxa"/>
          </w:tcPr>
          <w:p w14:paraId="5ADD6F6A" w14:textId="77777777" w:rsidR="00B97D10" w:rsidRPr="00050CEF" w:rsidRDefault="00B97D10" w:rsidP="00442771"/>
        </w:tc>
        <w:tc>
          <w:tcPr>
            <w:tcW w:w="1951" w:type="dxa"/>
          </w:tcPr>
          <w:p w14:paraId="7C082466" w14:textId="77777777" w:rsidR="00B97D10" w:rsidRPr="00050CEF" w:rsidRDefault="00B97D10" w:rsidP="00442771">
            <w:pPr>
              <w:ind w:firstLine="709"/>
              <w:jc w:val="center"/>
            </w:pPr>
          </w:p>
        </w:tc>
        <w:tc>
          <w:tcPr>
            <w:tcW w:w="1951" w:type="dxa"/>
          </w:tcPr>
          <w:p w14:paraId="4DE71648" w14:textId="77777777" w:rsidR="00B97D10" w:rsidRPr="00050CEF" w:rsidRDefault="00B97D10" w:rsidP="00442771">
            <w:pPr>
              <w:ind w:firstLine="709"/>
              <w:jc w:val="center"/>
            </w:pPr>
          </w:p>
        </w:tc>
        <w:tc>
          <w:tcPr>
            <w:tcW w:w="1951" w:type="dxa"/>
          </w:tcPr>
          <w:p w14:paraId="6E5E0210" w14:textId="77777777" w:rsidR="00B97D10" w:rsidRPr="00050CEF" w:rsidRDefault="00B97D10" w:rsidP="00442771">
            <w:pPr>
              <w:ind w:firstLine="709"/>
              <w:jc w:val="center"/>
            </w:pPr>
          </w:p>
        </w:tc>
      </w:tr>
      <w:tr w:rsidR="00B97D10" w:rsidRPr="00050CEF" w14:paraId="1F214764" w14:textId="2782142E" w:rsidTr="00B97D10">
        <w:trPr>
          <w:trHeight w:val="291"/>
        </w:trPr>
        <w:tc>
          <w:tcPr>
            <w:tcW w:w="468" w:type="dxa"/>
          </w:tcPr>
          <w:p w14:paraId="672E8A1A" w14:textId="40728596" w:rsidR="00B97D10" w:rsidRPr="00050CEF" w:rsidRDefault="00F15E3A" w:rsidP="00442771">
            <w:pPr>
              <w:ind w:left="-534" w:right="-250" w:firstLine="284"/>
              <w:jc w:val="center"/>
            </w:pPr>
            <w:r>
              <w:t>4</w:t>
            </w:r>
            <w:r w:rsidR="00B97D10" w:rsidRPr="00050CEF">
              <w:t>.</w:t>
            </w:r>
          </w:p>
        </w:tc>
        <w:tc>
          <w:tcPr>
            <w:tcW w:w="2577" w:type="dxa"/>
          </w:tcPr>
          <w:p w14:paraId="7F74F92F" w14:textId="047BAF60" w:rsidR="00B97D10" w:rsidRPr="00050CEF" w:rsidRDefault="00B97D10" w:rsidP="00442771"/>
        </w:tc>
        <w:tc>
          <w:tcPr>
            <w:tcW w:w="1951" w:type="dxa"/>
          </w:tcPr>
          <w:p w14:paraId="458875F0" w14:textId="77777777" w:rsidR="00B97D10" w:rsidRPr="00050CEF" w:rsidRDefault="00B97D10" w:rsidP="00442771">
            <w:pPr>
              <w:ind w:firstLine="709"/>
              <w:jc w:val="center"/>
            </w:pPr>
          </w:p>
        </w:tc>
        <w:tc>
          <w:tcPr>
            <w:tcW w:w="1951" w:type="dxa"/>
          </w:tcPr>
          <w:p w14:paraId="267B305C" w14:textId="77777777" w:rsidR="00B97D10" w:rsidRPr="00050CEF" w:rsidRDefault="00B97D10" w:rsidP="00442771">
            <w:pPr>
              <w:ind w:firstLine="709"/>
              <w:jc w:val="center"/>
            </w:pPr>
          </w:p>
        </w:tc>
        <w:tc>
          <w:tcPr>
            <w:tcW w:w="1951" w:type="dxa"/>
          </w:tcPr>
          <w:p w14:paraId="444CDFA2" w14:textId="77777777" w:rsidR="00B97D10" w:rsidRPr="00050CEF" w:rsidRDefault="00B97D10" w:rsidP="00442771">
            <w:pPr>
              <w:ind w:firstLine="709"/>
              <w:jc w:val="center"/>
            </w:pPr>
          </w:p>
        </w:tc>
      </w:tr>
      <w:tr w:rsidR="00B97D10" w:rsidRPr="00050CEF" w14:paraId="31B1A104" w14:textId="542C2929" w:rsidTr="00B97D10">
        <w:trPr>
          <w:trHeight w:val="291"/>
        </w:trPr>
        <w:tc>
          <w:tcPr>
            <w:tcW w:w="468" w:type="dxa"/>
          </w:tcPr>
          <w:p w14:paraId="5ABC7A94" w14:textId="1803AE39" w:rsidR="00B97D10" w:rsidRPr="00050CEF" w:rsidRDefault="00F15E3A" w:rsidP="00442771">
            <w:pPr>
              <w:ind w:left="-534" w:right="-250" w:firstLine="284"/>
              <w:jc w:val="center"/>
            </w:pPr>
            <w:r>
              <w:t>…</w:t>
            </w:r>
            <w:r w:rsidR="00B97D10" w:rsidRPr="00050CEF">
              <w:t>.</w:t>
            </w:r>
          </w:p>
        </w:tc>
        <w:tc>
          <w:tcPr>
            <w:tcW w:w="2577" w:type="dxa"/>
          </w:tcPr>
          <w:p w14:paraId="0BB762E6" w14:textId="77777777" w:rsidR="00B97D10" w:rsidRPr="00050CEF" w:rsidRDefault="00B97D10" w:rsidP="00442771"/>
        </w:tc>
        <w:tc>
          <w:tcPr>
            <w:tcW w:w="1951" w:type="dxa"/>
          </w:tcPr>
          <w:p w14:paraId="1559D0F2" w14:textId="77777777" w:rsidR="00B97D10" w:rsidRPr="00050CEF" w:rsidRDefault="00B97D10" w:rsidP="00442771">
            <w:pPr>
              <w:ind w:firstLine="709"/>
              <w:jc w:val="center"/>
            </w:pPr>
          </w:p>
        </w:tc>
        <w:tc>
          <w:tcPr>
            <w:tcW w:w="1951" w:type="dxa"/>
          </w:tcPr>
          <w:p w14:paraId="5EBD5E6D" w14:textId="77777777" w:rsidR="00B97D10" w:rsidRPr="00050CEF" w:rsidRDefault="00B97D10" w:rsidP="00442771">
            <w:pPr>
              <w:ind w:firstLine="709"/>
              <w:jc w:val="center"/>
            </w:pPr>
          </w:p>
        </w:tc>
        <w:tc>
          <w:tcPr>
            <w:tcW w:w="1951" w:type="dxa"/>
          </w:tcPr>
          <w:p w14:paraId="3D33E588" w14:textId="77777777" w:rsidR="00B97D10" w:rsidRPr="00050CEF" w:rsidRDefault="00B97D10" w:rsidP="00442771">
            <w:pPr>
              <w:ind w:firstLine="709"/>
              <w:jc w:val="center"/>
            </w:pPr>
          </w:p>
        </w:tc>
      </w:tr>
      <w:tr w:rsidR="00B97D10" w:rsidRPr="006561BE" w14:paraId="1DDF2B4E" w14:textId="7A27EBB0" w:rsidTr="00B97D10">
        <w:trPr>
          <w:trHeight w:val="291"/>
        </w:trPr>
        <w:tc>
          <w:tcPr>
            <w:tcW w:w="3045" w:type="dxa"/>
            <w:gridSpan w:val="2"/>
          </w:tcPr>
          <w:p w14:paraId="6AAFDD65" w14:textId="77777777" w:rsidR="00B97D10" w:rsidRPr="006561BE" w:rsidRDefault="00B97D10" w:rsidP="00442771">
            <w:r w:rsidRPr="00050CEF">
              <w:t>Итого:</w:t>
            </w:r>
          </w:p>
        </w:tc>
        <w:tc>
          <w:tcPr>
            <w:tcW w:w="1951" w:type="dxa"/>
          </w:tcPr>
          <w:p w14:paraId="77CD666C" w14:textId="77777777" w:rsidR="00B97D10" w:rsidRPr="006561BE" w:rsidRDefault="00B97D10" w:rsidP="00442771">
            <w:pPr>
              <w:ind w:firstLine="709"/>
              <w:jc w:val="center"/>
            </w:pPr>
          </w:p>
        </w:tc>
        <w:tc>
          <w:tcPr>
            <w:tcW w:w="1951" w:type="dxa"/>
          </w:tcPr>
          <w:p w14:paraId="7675EC69" w14:textId="77777777" w:rsidR="00B97D10" w:rsidRPr="006561BE" w:rsidRDefault="00B97D10" w:rsidP="00442771">
            <w:pPr>
              <w:ind w:firstLine="709"/>
              <w:jc w:val="center"/>
            </w:pPr>
          </w:p>
        </w:tc>
        <w:tc>
          <w:tcPr>
            <w:tcW w:w="1951" w:type="dxa"/>
          </w:tcPr>
          <w:p w14:paraId="6889B420" w14:textId="77777777" w:rsidR="00B97D10" w:rsidRPr="006561BE" w:rsidRDefault="00B97D10" w:rsidP="00442771">
            <w:pPr>
              <w:ind w:firstLine="709"/>
              <w:jc w:val="center"/>
            </w:pPr>
          </w:p>
        </w:tc>
      </w:tr>
    </w:tbl>
    <w:p w14:paraId="158D22BC" w14:textId="77777777" w:rsidR="00B44C8D" w:rsidRPr="00B44C8D" w:rsidRDefault="00B44C8D" w:rsidP="00B44C8D">
      <w:pPr>
        <w:pStyle w:val="a6"/>
        <w:numPr>
          <w:ilvl w:val="0"/>
          <w:numId w:val="3"/>
        </w:numPr>
        <w:jc w:val="center"/>
        <w:rPr>
          <w:rStyle w:val="a4"/>
          <w:bCs/>
          <w:i w:val="0"/>
          <w:sz w:val="28"/>
          <w:szCs w:val="28"/>
        </w:rPr>
      </w:pPr>
    </w:p>
    <w:p w14:paraId="627A4024" w14:textId="56DF0BBE" w:rsidR="00B44C8D" w:rsidRPr="00442771" w:rsidRDefault="00B44C8D" w:rsidP="00442771">
      <w:pPr>
        <w:pStyle w:val="a6"/>
        <w:ind w:left="1070"/>
        <w:jc w:val="center"/>
        <w:rPr>
          <w:rStyle w:val="a4"/>
          <w:rFonts w:ascii="Times New Roman" w:eastAsia="Times New Roman" w:hAnsi="Times New Roman"/>
          <w:b/>
          <w:i w:val="0"/>
          <w:iCs/>
          <w:sz w:val="28"/>
          <w:szCs w:val="28"/>
          <w:lang w:eastAsia="ru-RU"/>
        </w:rPr>
      </w:pPr>
      <w:r w:rsidRPr="00442771">
        <w:rPr>
          <w:rStyle w:val="a4"/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  <w:t>7</w:t>
      </w:r>
      <w:r w:rsidRPr="00442771">
        <w:rPr>
          <w:rStyle w:val="a4"/>
          <w:rFonts w:ascii="Times New Roman" w:eastAsia="Times New Roman" w:hAnsi="Times New Roman"/>
          <w:i w:val="0"/>
          <w:sz w:val="28"/>
          <w:szCs w:val="28"/>
          <w:lang w:eastAsia="ru-RU"/>
        </w:rPr>
        <w:t>.</w:t>
      </w:r>
      <w:r w:rsidRPr="00B44C8D">
        <w:rPr>
          <w:b/>
          <w:sz w:val="28"/>
          <w:szCs w:val="28"/>
        </w:rPr>
        <w:t xml:space="preserve"> </w:t>
      </w:r>
      <w:r w:rsidRPr="00442771">
        <w:rPr>
          <w:rStyle w:val="a4"/>
          <w:rFonts w:ascii="Times New Roman" w:eastAsia="Times New Roman" w:hAnsi="Times New Roman"/>
          <w:b/>
          <w:i w:val="0"/>
          <w:iCs/>
          <w:sz w:val="28"/>
          <w:szCs w:val="28"/>
          <w:lang w:eastAsia="ru-RU"/>
        </w:rPr>
        <w:t>Финансовый план</w:t>
      </w:r>
    </w:p>
    <w:p w14:paraId="06FB879D" w14:textId="0A8C89DC" w:rsidR="00B44C8D" w:rsidRPr="00442771" w:rsidRDefault="00B44C8D" w:rsidP="00442771">
      <w:pPr>
        <w:pStyle w:val="ConsPlusNormal0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442771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В данном разделе бизнес-плана оценивается способность проекта обеспечивать поступление денежных средств в объеме, </w:t>
      </w:r>
      <w:bookmarkStart w:id="0" w:name="_Hlk68698596"/>
      <w:r w:rsidR="00050CEF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д</w:t>
      </w:r>
      <w:r w:rsidRPr="00442771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остаточном для обеспечения самоокупаемости</w:t>
      </w:r>
      <w:bookmarkEnd w:id="0"/>
      <w:r w:rsidRPr="00442771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.</w:t>
      </w:r>
    </w:p>
    <w:p w14:paraId="7A8E400A" w14:textId="2CCE7BBD" w:rsidR="00B44C8D" w:rsidRPr="00442771" w:rsidRDefault="00B44C8D" w:rsidP="00442771">
      <w:pPr>
        <w:pStyle w:val="ConsPlusNormal0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442771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Финансовый план составляется в помесячной разбивке. Минимальный гориз</w:t>
      </w:r>
      <w:r w:rsidR="00442771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онт планирования – 12 месяцев.</w:t>
      </w:r>
    </w:p>
    <w:p w14:paraId="5941E1E6" w14:textId="2490D836" w:rsidR="003E69B8" w:rsidRPr="00B97D10" w:rsidRDefault="00B97D10" w:rsidP="00B97D10">
      <w:pPr>
        <w:pStyle w:val="ConsPlusNormal0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B97D10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Рекомендуемая форма денежных потоков:</w:t>
      </w:r>
    </w:p>
    <w:p w14:paraId="57A2677D" w14:textId="7AA1B5C0" w:rsidR="007D7032" w:rsidRPr="00B97D10" w:rsidRDefault="007D7032" w:rsidP="00B97D10">
      <w:pPr>
        <w:pStyle w:val="ConsPlusNormal0"/>
        <w:ind w:firstLine="709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</w:p>
    <w:p w14:paraId="0A4D9624" w14:textId="77777777" w:rsidR="00093319" w:rsidRPr="00093319" w:rsidRDefault="00093319" w:rsidP="007D7032">
      <w:pPr>
        <w:pStyle w:val="ConsPlusNormal0"/>
        <w:jc w:val="both"/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u w:val="single"/>
          <w:shd w:val="clear" w:color="auto" w:fill="FFFFFF"/>
        </w:rPr>
      </w:pPr>
    </w:p>
    <w:p w14:paraId="373ABAE2" w14:textId="63204033" w:rsidR="007D7032" w:rsidRDefault="007D7032" w:rsidP="007D7032">
      <w:pPr>
        <w:pStyle w:val="ConsPlusNormal0"/>
        <w:jc w:val="both"/>
        <w:rPr>
          <w:rStyle w:val="a4"/>
          <w:rFonts w:ascii="Times New Roman" w:hAnsi="Times New Roman" w:cs="Times New Roman"/>
          <w:b/>
          <w:i w:val="0"/>
          <w:iCs/>
          <w:color w:val="000000"/>
          <w:sz w:val="28"/>
          <w:szCs w:val="28"/>
          <w:shd w:val="clear" w:color="auto" w:fill="FFFFFF"/>
        </w:rPr>
      </w:pPr>
    </w:p>
    <w:p w14:paraId="674BC508" w14:textId="77777777" w:rsidR="007D7032" w:rsidRPr="007D7032" w:rsidRDefault="007D7032" w:rsidP="007D7032">
      <w:pPr>
        <w:pStyle w:val="ConsPlusNormal0"/>
        <w:jc w:val="both"/>
        <w:rPr>
          <w:rStyle w:val="a4"/>
          <w:rFonts w:ascii="Times New Roman" w:hAnsi="Times New Roman" w:cs="Times New Roman"/>
          <w:b/>
          <w:i w:val="0"/>
          <w:iCs/>
          <w:color w:val="000000"/>
          <w:sz w:val="28"/>
          <w:szCs w:val="28"/>
          <w:shd w:val="clear" w:color="auto" w:fill="FFFFFF"/>
        </w:rPr>
      </w:pPr>
    </w:p>
    <w:p w14:paraId="4BB1B496" w14:textId="7B69BC86" w:rsidR="00AD647B" w:rsidRDefault="00AD647B" w:rsidP="00AD647B">
      <w:pPr>
        <w:pStyle w:val="ConsPlusNormal0"/>
        <w:jc w:val="both"/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u w:val="single"/>
          <w:shd w:val="clear" w:color="auto" w:fill="FFFFFF"/>
        </w:rPr>
      </w:pPr>
    </w:p>
    <w:p w14:paraId="70A01FBA" w14:textId="77777777" w:rsidR="00C64785" w:rsidRDefault="00C64785">
      <w:pPr>
        <w:spacing w:line="276" w:lineRule="auto"/>
        <w:jc w:val="center"/>
        <w:rPr>
          <w:color w:val="000000"/>
          <w:lang w:eastAsia="en-US"/>
        </w:rPr>
        <w:sectPr w:rsidR="00C64785" w:rsidSect="00B44C8D">
          <w:pgSz w:w="11906" w:h="16838"/>
          <w:pgMar w:top="1134" w:right="1416" w:bottom="1134" w:left="1701" w:header="708" w:footer="708" w:gutter="0"/>
          <w:cols w:space="708"/>
          <w:docGrid w:linePitch="360"/>
        </w:sectPr>
      </w:pPr>
    </w:p>
    <w:p w14:paraId="22725F50" w14:textId="3E06A965" w:rsidR="00AD647B" w:rsidRDefault="00AD647B" w:rsidP="00093319">
      <w:pPr>
        <w:pStyle w:val="ConsPlusNormal0"/>
        <w:tabs>
          <w:tab w:val="left" w:pos="8931"/>
        </w:tabs>
        <w:jc w:val="both"/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W w:w="15060" w:type="dxa"/>
        <w:tblLook w:val="04A0" w:firstRow="1" w:lastRow="0" w:firstColumn="1" w:lastColumn="0" w:noHBand="0" w:noVBand="1"/>
      </w:tblPr>
      <w:tblGrid>
        <w:gridCol w:w="720"/>
        <w:gridCol w:w="3272"/>
        <w:gridCol w:w="957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1091"/>
      </w:tblGrid>
      <w:tr w:rsidR="00E169EF" w:rsidRPr="00E169EF" w14:paraId="5372FCFA" w14:textId="77777777" w:rsidTr="00E169EF">
        <w:trPr>
          <w:trHeight w:val="3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5578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</w:rPr>
              <w:t>№ п/п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BE61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5B4B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0DBB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B5B2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43C1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3801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3FA1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BEFC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8591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D9A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5A4D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178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E5BC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12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F88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итого за год</w:t>
            </w:r>
          </w:p>
        </w:tc>
      </w:tr>
      <w:tr w:rsidR="00E169EF" w:rsidRPr="00E169EF" w14:paraId="7D67436A" w14:textId="77777777" w:rsidTr="00E169EF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E1FA" w14:textId="77777777" w:rsidR="00E169EF" w:rsidRPr="00E169EF" w:rsidRDefault="00E169EF" w:rsidP="00E169EF">
            <w:pPr>
              <w:rPr>
                <w:color w:val="000000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27E2" w14:textId="77777777" w:rsidR="00E169EF" w:rsidRPr="00E169EF" w:rsidRDefault="00E169EF" w:rsidP="00E169EF">
            <w:pPr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F0E1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месяц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B12B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месяц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98C3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месяц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3805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месяц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0716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месяц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A6B7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месяц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9E83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месяц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CDE0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месяц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CC64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месяц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CCC7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месяц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CDD3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месяц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0833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месяц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3969" w14:textId="77777777" w:rsidR="00E169EF" w:rsidRPr="00E169EF" w:rsidRDefault="00E169EF" w:rsidP="00E169EF">
            <w:pPr>
              <w:rPr>
                <w:color w:val="000000"/>
              </w:rPr>
            </w:pPr>
          </w:p>
        </w:tc>
      </w:tr>
      <w:tr w:rsidR="00E169EF" w:rsidRPr="00E169EF" w14:paraId="5F283BEC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244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1D9" w14:textId="4692E410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Поступление средств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DFD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 </w:t>
            </w:r>
          </w:p>
        </w:tc>
      </w:tr>
      <w:tr w:rsidR="00E169EF" w:rsidRPr="00E169EF" w14:paraId="03185440" w14:textId="77777777" w:rsidTr="00E169EF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C4D9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2D4" w14:textId="77777777" w:rsidR="00E169EF" w:rsidRPr="00E169EF" w:rsidRDefault="00E169EF" w:rsidP="00E169EF">
            <w:pPr>
              <w:rPr>
                <w:color w:val="000000"/>
              </w:rPr>
            </w:pPr>
            <w:r w:rsidRPr="00E169EF">
              <w:rPr>
                <w:lang w:eastAsia="en-US"/>
              </w:rPr>
              <w:t>Денежные средства в наличии на начало периода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F91F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E664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52C8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B54B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FB26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938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E8EC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8CB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057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129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64F6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D448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0B9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0</w:t>
            </w:r>
          </w:p>
        </w:tc>
      </w:tr>
      <w:tr w:rsidR="00E169EF" w:rsidRPr="00E169EF" w14:paraId="6C739BD2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C2F6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3B8C" w14:textId="77777777" w:rsidR="00E169EF" w:rsidRPr="00E169EF" w:rsidRDefault="00E169EF" w:rsidP="00E169EF">
            <w:pPr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Полученная социальная помощь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5516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DDB2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20D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1524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C67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B804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389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E4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A119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04E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DDCB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51D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8E22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0</w:t>
            </w:r>
          </w:p>
        </w:tc>
      </w:tr>
      <w:tr w:rsidR="00E169EF" w:rsidRPr="00E169EF" w14:paraId="6A7CBF39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AFAA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E7A6" w14:textId="77777777" w:rsidR="00E169EF" w:rsidRPr="00E169EF" w:rsidRDefault="00E169EF" w:rsidP="00E169EF">
            <w:pPr>
              <w:rPr>
                <w:color w:val="000000"/>
              </w:rPr>
            </w:pPr>
            <w:r w:rsidRPr="00E169EF">
              <w:rPr>
                <w:color w:val="000000"/>
              </w:rPr>
              <w:t>Собственные средства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8B72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5A7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76D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E7C6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7556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5F5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C3F5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53B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DEF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48E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BC4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C6C9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E270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0</w:t>
            </w:r>
          </w:p>
        </w:tc>
      </w:tr>
      <w:tr w:rsidR="00E169EF" w:rsidRPr="00E169EF" w14:paraId="25678952" w14:textId="77777777" w:rsidTr="00E169EF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D280" w14:textId="5945950E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A97" w14:textId="77777777" w:rsidR="00E169EF" w:rsidRPr="00E169EF" w:rsidRDefault="00E169EF" w:rsidP="00E169EF">
            <w:pPr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Выручка от реализации услуг/продукции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6E4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4ED9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7F05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8C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45BF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7DDC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5A14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A68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6D39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F7ED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1F3B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5FF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1020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0</w:t>
            </w:r>
          </w:p>
        </w:tc>
      </w:tr>
      <w:tr w:rsidR="00E169EF" w:rsidRPr="00E169EF" w14:paraId="65746C60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E5A2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3F56" w14:textId="1BEC2A2C" w:rsidR="00E169EF" w:rsidRPr="00E169EF" w:rsidRDefault="00B97D10" w:rsidP="00E169EF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Поступления</w:t>
            </w:r>
            <w:r w:rsidR="00E169EF" w:rsidRPr="00E169EF">
              <w:rPr>
                <w:color w:val="000000"/>
                <w:lang w:eastAsia="en-US"/>
              </w:rPr>
              <w:t xml:space="preserve"> всего: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84A9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6A3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A60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19CD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9F0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AC6E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D58B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30AD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E5D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26BD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2283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CD1D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9CFC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0</w:t>
            </w:r>
          </w:p>
        </w:tc>
      </w:tr>
      <w:tr w:rsidR="00E169EF" w:rsidRPr="00E169EF" w14:paraId="01AC8F41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9064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2D49" w14:textId="0C440532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Выплата денежных средств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2502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 </w:t>
            </w:r>
          </w:p>
        </w:tc>
      </w:tr>
      <w:tr w:rsidR="00E169EF" w:rsidRPr="00E169EF" w14:paraId="4B4B23B3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055B4" w14:textId="4D68EC03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B0DD" w14:textId="77777777" w:rsidR="00E169EF" w:rsidRPr="00E169EF" w:rsidRDefault="00E169EF" w:rsidP="00E169EF">
            <w:pPr>
              <w:jc w:val="both"/>
              <w:rPr>
                <w:color w:val="000000"/>
              </w:rPr>
            </w:pPr>
            <w:r w:rsidRPr="00E169EF">
              <w:rPr>
                <w:color w:val="000000"/>
              </w:rPr>
              <w:t>Закуп сырья, продукции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9ED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796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C23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626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1103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579D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EC5E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CD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106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4D0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EB3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89C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4127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0</w:t>
            </w:r>
          </w:p>
        </w:tc>
      </w:tr>
      <w:tr w:rsidR="00E169EF" w:rsidRPr="00E169EF" w14:paraId="23B3731F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55C27" w14:textId="3CBBE3AC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11A6" w14:textId="77777777" w:rsidR="00E169EF" w:rsidRPr="00E169EF" w:rsidRDefault="00E169EF" w:rsidP="00E169EF">
            <w:pPr>
              <w:jc w:val="both"/>
              <w:rPr>
                <w:color w:val="000000"/>
              </w:rPr>
            </w:pPr>
            <w:r w:rsidRPr="00E169EF">
              <w:rPr>
                <w:color w:val="000000"/>
              </w:rPr>
              <w:t>Оплата наемного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B9BC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567C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03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CC72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154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BCF5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CD42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370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135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21A5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864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C6F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936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</w:rPr>
              <w:t>0</w:t>
            </w:r>
          </w:p>
        </w:tc>
      </w:tr>
      <w:tr w:rsidR="00E169EF" w:rsidRPr="00E169EF" w14:paraId="4BBE182E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43252" w14:textId="7722FB24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742" w14:textId="77777777" w:rsidR="00E169EF" w:rsidRPr="00E169EF" w:rsidRDefault="00E169EF" w:rsidP="00E169EF">
            <w:pPr>
              <w:jc w:val="both"/>
              <w:rPr>
                <w:color w:val="000000"/>
              </w:rPr>
            </w:pPr>
            <w:r w:rsidRPr="00E169EF">
              <w:rPr>
                <w:color w:val="000000"/>
              </w:rPr>
              <w:t>Транспортные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962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3494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E682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F3C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D802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9FD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02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21DD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EFE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75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EA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1709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69FF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</w:rPr>
              <w:t>0</w:t>
            </w:r>
          </w:p>
        </w:tc>
      </w:tr>
      <w:tr w:rsidR="00E169EF" w:rsidRPr="00E169EF" w14:paraId="0ED4D1F8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26D8F" w14:textId="5744F7E4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E06B" w14:textId="77777777" w:rsidR="00E169EF" w:rsidRPr="00E169EF" w:rsidRDefault="00E169EF" w:rsidP="00E169EF">
            <w:pPr>
              <w:jc w:val="both"/>
              <w:rPr>
                <w:color w:val="000000"/>
              </w:rPr>
            </w:pPr>
            <w:r w:rsidRPr="00E169EF">
              <w:rPr>
                <w:color w:val="000000"/>
              </w:rPr>
              <w:t>Аренда помещений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17B4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1C06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DE88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E4C5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197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B33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935C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167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08EF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EA9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7F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C58C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42C9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</w:rPr>
              <w:t>0</w:t>
            </w:r>
          </w:p>
        </w:tc>
      </w:tr>
      <w:tr w:rsidR="00E169EF" w:rsidRPr="00E169EF" w14:paraId="373DACE4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7CC5F" w14:textId="3147D2C8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19C" w14:textId="77777777" w:rsidR="00E169EF" w:rsidRPr="00E169EF" w:rsidRDefault="00E169EF" w:rsidP="00E169EF">
            <w:pPr>
              <w:jc w:val="both"/>
              <w:rPr>
                <w:color w:val="000000"/>
              </w:rPr>
            </w:pPr>
            <w:r w:rsidRPr="00E169EF">
              <w:rPr>
                <w:color w:val="000000"/>
              </w:rPr>
              <w:t>Аренда оборудования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50E2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C55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EC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C0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5415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796E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3598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F0BE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91D9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101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2F86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1A79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51EC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</w:rPr>
            </w:pPr>
            <w:r w:rsidRPr="00E169EF">
              <w:rPr>
                <w:rFonts w:ascii="Calibri" w:hAnsi="Calibri" w:cs="Calibri"/>
                <w:color w:val="000000"/>
                <w:lang w:eastAsia="en-US"/>
              </w:rPr>
              <w:t>0</w:t>
            </w:r>
          </w:p>
        </w:tc>
      </w:tr>
      <w:tr w:rsidR="00E169EF" w:rsidRPr="00E169EF" w14:paraId="11984490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E7EB8" w14:textId="38C3F745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3528" w14:textId="77777777" w:rsidR="00E169EF" w:rsidRPr="00E169EF" w:rsidRDefault="00E169EF" w:rsidP="00E169EF">
            <w:pPr>
              <w:jc w:val="both"/>
              <w:rPr>
                <w:color w:val="000000"/>
              </w:rPr>
            </w:pPr>
            <w:r w:rsidRPr="00E169EF">
              <w:rPr>
                <w:color w:val="000000"/>
              </w:rPr>
              <w:t>Реклама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10FB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31AC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47B5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DBBF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4EE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06F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A13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BCF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7CF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AD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EF43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C749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3594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</w:rPr>
            </w:pPr>
            <w:r w:rsidRPr="00E169EF">
              <w:rPr>
                <w:rFonts w:ascii="Calibri" w:hAnsi="Calibri" w:cs="Calibri"/>
                <w:color w:val="000000"/>
                <w:lang w:eastAsia="en-US"/>
              </w:rPr>
              <w:t>0</w:t>
            </w:r>
          </w:p>
        </w:tc>
      </w:tr>
      <w:tr w:rsidR="00E169EF" w:rsidRPr="00E169EF" w14:paraId="1BA48043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F1592" w14:textId="6905B6B4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846A" w14:textId="77777777" w:rsidR="00E169EF" w:rsidRPr="00E169EF" w:rsidRDefault="00E169EF" w:rsidP="00E169EF">
            <w:pPr>
              <w:jc w:val="both"/>
              <w:rPr>
                <w:color w:val="000000"/>
              </w:rPr>
            </w:pPr>
            <w:r w:rsidRPr="00E169EF">
              <w:rPr>
                <w:color w:val="000000"/>
              </w:rPr>
              <w:t>Коммунальные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B272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946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4CB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FB1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49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4EAB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E57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DD13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E963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96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23D8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BA4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1B5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</w:rPr>
            </w:pPr>
            <w:r w:rsidRPr="00E169EF">
              <w:rPr>
                <w:rFonts w:ascii="Calibri" w:hAnsi="Calibri" w:cs="Calibri"/>
                <w:color w:val="000000"/>
                <w:lang w:eastAsia="en-US"/>
              </w:rPr>
              <w:t>0</w:t>
            </w:r>
          </w:p>
        </w:tc>
      </w:tr>
      <w:tr w:rsidR="00E169EF" w:rsidRPr="00E169EF" w14:paraId="7AB8AD90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94636" w14:textId="5E9E5235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3E1C" w14:textId="77777777" w:rsidR="00E169EF" w:rsidRPr="00E169EF" w:rsidRDefault="00E169EF" w:rsidP="00E169EF">
            <w:pPr>
              <w:jc w:val="both"/>
              <w:rPr>
                <w:color w:val="000000"/>
              </w:rPr>
            </w:pPr>
            <w:r w:rsidRPr="00E169EF">
              <w:rPr>
                <w:color w:val="000000"/>
              </w:rPr>
              <w:t>Интернет, Связь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B6B9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CF78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F686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5AE8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4328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3D5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C922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D12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A62D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AEE3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308E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754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04E6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0</w:t>
            </w:r>
          </w:p>
        </w:tc>
      </w:tr>
      <w:tr w:rsidR="00E169EF" w:rsidRPr="00E169EF" w14:paraId="25144A56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76E7E" w14:textId="65FF8434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90F1" w14:textId="77777777" w:rsidR="00E169EF" w:rsidRPr="00E169EF" w:rsidRDefault="00E169EF" w:rsidP="00E169EF">
            <w:pPr>
              <w:jc w:val="both"/>
              <w:rPr>
                <w:color w:val="000000"/>
              </w:rPr>
            </w:pPr>
            <w:r w:rsidRPr="00E169EF">
              <w:rPr>
                <w:color w:val="000000"/>
              </w:rPr>
              <w:t>Налоги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E1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1D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C35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8DDC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260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FD84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670D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4B7F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FE96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3D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32D9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9F99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98A8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0</w:t>
            </w:r>
          </w:p>
        </w:tc>
      </w:tr>
      <w:tr w:rsidR="00E169EF" w:rsidRPr="00E169EF" w14:paraId="6CC94981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8EE6" w14:textId="287401FD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D63D" w14:textId="77777777" w:rsidR="00E169EF" w:rsidRPr="00E169EF" w:rsidRDefault="00E169EF" w:rsidP="00E169EF">
            <w:pPr>
              <w:jc w:val="both"/>
              <w:rPr>
                <w:color w:val="000000"/>
              </w:rPr>
            </w:pPr>
            <w:r w:rsidRPr="00E169EF">
              <w:rPr>
                <w:color w:val="000000"/>
              </w:rPr>
              <w:t>Социальные взносы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9CFB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33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EA24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33A8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7FEF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CDBD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A44D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F33D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602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73EE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562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67E4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7F7A" w14:textId="77777777" w:rsidR="00E169EF" w:rsidRPr="00E169EF" w:rsidRDefault="00E169EF" w:rsidP="00E169EF">
            <w:pPr>
              <w:jc w:val="center"/>
              <w:rPr>
                <w:color w:val="000000"/>
              </w:rPr>
            </w:pPr>
            <w:r w:rsidRPr="00E169EF">
              <w:rPr>
                <w:color w:val="000000"/>
                <w:lang w:eastAsia="en-US"/>
              </w:rPr>
              <w:t>0</w:t>
            </w:r>
          </w:p>
        </w:tc>
      </w:tr>
      <w:tr w:rsidR="00E169EF" w:rsidRPr="00E169EF" w14:paraId="6DA1D8DF" w14:textId="77777777" w:rsidTr="00E169EF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C012" w14:textId="1A06BEFC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1CB9" w14:textId="77777777" w:rsidR="00E169EF" w:rsidRPr="00E169EF" w:rsidRDefault="00E169EF" w:rsidP="00E169EF">
            <w:pPr>
              <w:jc w:val="both"/>
              <w:rPr>
                <w:color w:val="000000"/>
              </w:rPr>
            </w:pPr>
            <w:r w:rsidRPr="00E169EF">
              <w:rPr>
                <w:color w:val="000000"/>
              </w:rPr>
              <w:t>Прочие расходы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C929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B08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0CC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EB8E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D35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0CD5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1229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8403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E1E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A55F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A8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93F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23F3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</w:rPr>
            </w:pPr>
            <w:r w:rsidRPr="00E169EF">
              <w:rPr>
                <w:rFonts w:ascii="Calibri" w:hAnsi="Calibri" w:cs="Calibri"/>
                <w:color w:val="000000"/>
                <w:lang w:eastAsia="en-US"/>
              </w:rPr>
              <w:t>0</w:t>
            </w:r>
          </w:p>
        </w:tc>
      </w:tr>
      <w:tr w:rsidR="00E169EF" w:rsidRPr="00E169EF" w14:paraId="2D4A6505" w14:textId="77777777" w:rsidTr="00E169EF">
        <w:trPr>
          <w:trHeight w:val="5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DAAB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D579" w14:textId="0AE9FF77" w:rsidR="00E169EF" w:rsidRPr="00E169EF" w:rsidRDefault="00B97D10" w:rsidP="00E169EF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Выплаты</w:t>
            </w:r>
            <w:r w:rsidR="00E169EF" w:rsidRPr="00E169EF">
              <w:rPr>
                <w:color w:val="000000"/>
                <w:lang w:eastAsia="en-US"/>
              </w:rPr>
              <w:t xml:space="preserve"> всего: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679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652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C1A1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0F29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714A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CBBF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2A23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8A10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957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9AEB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FAD2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0EC5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9C86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</w:rPr>
            </w:pPr>
            <w:r w:rsidRPr="00E169EF">
              <w:rPr>
                <w:rFonts w:ascii="Calibri" w:hAnsi="Calibri" w:cs="Calibri"/>
                <w:color w:val="000000"/>
                <w:lang w:eastAsia="en-US"/>
              </w:rPr>
              <w:t>0</w:t>
            </w:r>
          </w:p>
        </w:tc>
      </w:tr>
      <w:tr w:rsidR="00E169EF" w:rsidRPr="00E169EF" w14:paraId="39B0141F" w14:textId="77777777" w:rsidTr="00E169EF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24E54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BA5E" w14:textId="035541F0" w:rsidR="00E169EF" w:rsidRPr="00E169EF" w:rsidRDefault="00E169EF" w:rsidP="00E169EF">
            <w:pPr>
              <w:jc w:val="both"/>
              <w:rPr>
                <w:color w:val="000000"/>
              </w:rPr>
            </w:pPr>
            <w:r w:rsidRPr="00E169EF">
              <w:rPr>
                <w:color w:val="000000"/>
              </w:rPr>
              <w:t xml:space="preserve"> в том числе </w:t>
            </w:r>
            <w:r w:rsidR="00050CEF" w:rsidRPr="00E169EF">
              <w:rPr>
                <w:color w:val="000000"/>
              </w:rPr>
              <w:t>расходы за</w:t>
            </w:r>
            <w:r w:rsidRPr="00E169EF">
              <w:rPr>
                <w:color w:val="000000"/>
              </w:rPr>
              <w:t xml:space="preserve"> счет социальной помощи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776C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4AD2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2EF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0F4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9A4B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E4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DE1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FC35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4269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915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CE4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371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DF72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</w:rPr>
            </w:pPr>
            <w:r w:rsidRPr="00E169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69EF" w:rsidRPr="00E169EF" w14:paraId="1491C4B0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BEE8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55C" w14:textId="77777777" w:rsidR="00E169EF" w:rsidRPr="00E169EF" w:rsidRDefault="00E169EF" w:rsidP="00E169EF">
            <w:pPr>
              <w:jc w:val="right"/>
              <w:rPr>
                <w:i/>
                <w:iCs/>
                <w:color w:val="000000"/>
              </w:rPr>
            </w:pPr>
            <w:r w:rsidRPr="00E169EF">
              <w:rPr>
                <w:i/>
                <w:iCs/>
                <w:color w:val="000000"/>
              </w:rPr>
              <w:t>Закуп сырья, продукции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C469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CFC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F042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95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2D48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209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F708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ADE5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8AD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B09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446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FC53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FA1C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</w:rPr>
            </w:pPr>
            <w:r w:rsidRPr="00E169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69EF" w:rsidRPr="00E169EF" w14:paraId="182D7908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567A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452F" w14:textId="77777777" w:rsidR="00E169EF" w:rsidRPr="00E169EF" w:rsidRDefault="00E169EF" w:rsidP="00E169EF">
            <w:pPr>
              <w:jc w:val="right"/>
              <w:rPr>
                <w:i/>
                <w:iCs/>
                <w:color w:val="000000"/>
              </w:rPr>
            </w:pPr>
            <w:r w:rsidRPr="00E169EF">
              <w:rPr>
                <w:i/>
                <w:iCs/>
                <w:color w:val="000000"/>
              </w:rPr>
              <w:t>Оплата наемного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051F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696D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B7C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233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6A88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D4EC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42B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BC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25E8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00BC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02C3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434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985A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</w:rPr>
            </w:pPr>
            <w:r w:rsidRPr="00E169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69EF" w:rsidRPr="00E169EF" w14:paraId="53D3DCD5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8F490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BD2" w14:textId="77777777" w:rsidR="00E169EF" w:rsidRPr="00E169EF" w:rsidRDefault="00E169EF" w:rsidP="00E169EF">
            <w:pPr>
              <w:jc w:val="right"/>
              <w:rPr>
                <w:i/>
                <w:iCs/>
                <w:color w:val="000000"/>
              </w:rPr>
            </w:pPr>
            <w:r w:rsidRPr="00E169EF">
              <w:rPr>
                <w:i/>
                <w:iCs/>
                <w:color w:val="000000"/>
              </w:rPr>
              <w:t>Транспортные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A62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513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B1F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DB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4BB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3CE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08EC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45EF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9DC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65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194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F7A2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F431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</w:rPr>
            </w:pPr>
            <w:r w:rsidRPr="00E169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69EF" w:rsidRPr="00E169EF" w14:paraId="3778B22F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BB9D7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1424" w14:textId="77777777" w:rsidR="00E169EF" w:rsidRPr="00E169EF" w:rsidRDefault="00E169EF" w:rsidP="00E169EF">
            <w:pPr>
              <w:jc w:val="right"/>
              <w:rPr>
                <w:i/>
                <w:iCs/>
                <w:color w:val="000000"/>
              </w:rPr>
            </w:pPr>
            <w:r w:rsidRPr="00E169EF">
              <w:rPr>
                <w:i/>
                <w:iCs/>
                <w:color w:val="000000"/>
              </w:rPr>
              <w:t>Аренда помещений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9B45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901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9D19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7A48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0D2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B16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9D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D40F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3B30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DF5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385A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9EF4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AA57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</w:rPr>
            </w:pPr>
            <w:r w:rsidRPr="00E169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69EF" w:rsidRPr="00E169EF" w14:paraId="60BF9E62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822D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CEAA" w14:textId="77777777" w:rsidR="00E169EF" w:rsidRPr="00E169EF" w:rsidRDefault="00E169EF" w:rsidP="00E169EF">
            <w:pPr>
              <w:jc w:val="right"/>
              <w:rPr>
                <w:i/>
                <w:iCs/>
                <w:color w:val="000000"/>
              </w:rPr>
            </w:pPr>
            <w:r w:rsidRPr="00E169EF">
              <w:rPr>
                <w:i/>
                <w:iCs/>
                <w:color w:val="000000"/>
              </w:rPr>
              <w:t>Аренда оборудования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3331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3B2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1D02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B927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0ECB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4E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CB33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DF5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7891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01D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26A3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3E6B" w14:textId="77777777" w:rsidR="00E169EF" w:rsidRPr="00E169EF" w:rsidRDefault="00E169EF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4471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</w:rPr>
            </w:pPr>
            <w:r w:rsidRPr="00E169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7D10" w:rsidRPr="00E169EF" w14:paraId="1BDF2A29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AF0BB" w14:textId="77777777" w:rsidR="00B97D10" w:rsidRPr="00E169EF" w:rsidRDefault="00B97D10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EE5B" w14:textId="5A2F07F2" w:rsidR="00B97D10" w:rsidRPr="00E169EF" w:rsidRDefault="00B97D10" w:rsidP="00E169E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Приобретение оборудования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EA48" w14:textId="673D9572" w:rsidR="00B97D10" w:rsidRPr="00E169EF" w:rsidRDefault="00B97D10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A21A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800A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A2C7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7289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E9D8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CD33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ED2C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B468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EAB2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A49A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7E0A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1428" w14:textId="77777777" w:rsidR="00B97D10" w:rsidRPr="00E169EF" w:rsidRDefault="00B97D10" w:rsidP="00E169E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7D10" w:rsidRPr="00E169EF" w14:paraId="1A7778F3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07D6A" w14:textId="77777777" w:rsidR="00B97D10" w:rsidRPr="00E169EF" w:rsidRDefault="00B97D10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2F17" w14:textId="4D892090" w:rsidR="00B97D10" w:rsidRPr="00E169EF" w:rsidRDefault="00B97D10" w:rsidP="00E169E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Приобретение техники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4831" w14:textId="409B22C3" w:rsidR="00B97D10" w:rsidRPr="00E169EF" w:rsidRDefault="00B97D10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5A8A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38B3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F954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DE3C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9204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84B5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0B1D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3EEF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4A23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0F76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E72C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83DD" w14:textId="77777777" w:rsidR="00B97D10" w:rsidRPr="00E169EF" w:rsidRDefault="00B97D10" w:rsidP="00E169E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7D10" w:rsidRPr="00E169EF" w14:paraId="6575D42A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65318" w14:textId="77777777" w:rsidR="00B97D10" w:rsidRPr="00E169EF" w:rsidRDefault="00B97D10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7118" w14:textId="77777777" w:rsidR="00B97D10" w:rsidRDefault="00B97D10" w:rsidP="00E169EF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9A75" w14:textId="77777777" w:rsidR="00B97D10" w:rsidRPr="00E169EF" w:rsidRDefault="00B97D10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5459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85A4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BDF8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ACC9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5EC1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F3BE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B3DD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F815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0C74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9B46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C42B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6349" w14:textId="77777777" w:rsidR="00B97D10" w:rsidRPr="00E169EF" w:rsidRDefault="00B97D10" w:rsidP="00E169E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7D10" w:rsidRPr="00E169EF" w14:paraId="072666AC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5F39C" w14:textId="77777777" w:rsidR="00B97D10" w:rsidRPr="00E169EF" w:rsidRDefault="00B97D10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7645" w14:textId="77777777" w:rsidR="00B97D10" w:rsidRDefault="00B97D10" w:rsidP="00E169EF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23AA" w14:textId="77777777" w:rsidR="00B97D10" w:rsidRPr="00E169EF" w:rsidRDefault="00B97D10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E822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1CBF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8E4C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DB50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86DF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E7C3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FA02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F439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EBDA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C611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32AD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C8AD" w14:textId="77777777" w:rsidR="00B97D10" w:rsidRPr="00E169EF" w:rsidRDefault="00B97D10" w:rsidP="00E169E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7D10" w:rsidRPr="00E169EF" w14:paraId="726FAE25" w14:textId="77777777" w:rsidTr="00E169E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8BFFC" w14:textId="77777777" w:rsidR="00B97D10" w:rsidRPr="00E169EF" w:rsidRDefault="00B97D10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FCF1" w14:textId="70AFB2B3" w:rsidR="00B97D10" w:rsidRDefault="00B97D10" w:rsidP="00E169E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………..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6D96" w14:textId="77777777" w:rsidR="00B97D10" w:rsidRPr="00E169EF" w:rsidRDefault="00B97D10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EAA2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2C35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C18B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FEF5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FACF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B023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1FDC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F909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BE5D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C56F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1062" w14:textId="77777777" w:rsidR="00B97D10" w:rsidRPr="00E169EF" w:rsidRDefault="00B97D10" w:rsidP="00E169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705E" w14:textId="77777777" w:rsidR="00B97D10" w:rsidRPr="00E169EF" w:rsidRDefault="00B97D10" w:rsidP="00E169E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69EF" w:rsidRPr="00E169EF" w14:paraId="585C765D" w14:textId="77777777" w:rsidTr="00E169EF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05C5" w14:textId="77777777" w:rsidR="00E169EF" w:rsidRPr="00E169EF" w:rsidRDefault="00E169EF" w:rsidP="00E169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2D2F" w14:textId="77777777" w:rsidR="00E169EF" w:rsidRPr="00E169EF" w:rsidRDefault="00E169EF" w:rsidP="00E169EF">
            <w:pPr>
              <w:rPr>
                <w:color w:val="000000"/>
              </w:rPr>
            </w:pPr>
            <w:r w:rsidRPr="00E169EF">
              <w:rPr>
                <w:lang w:eastAsia="en-US"/>
              </w:rPr>
              <w:t>Денежные средства в наличии на конец периода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3D03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D3C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F4EA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7EBD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84E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FBC3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3264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1C45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32CC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8AA2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507A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3A2D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B2BB" w14:textId="77777777" w:rsidR="00E169EF" w:rsidRPr="00E169EF" w:rsidRDefault="00E169EF" w:rsidP="00E169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9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</w:tbl>
    <w:p w14:paraId="209D626F" w14:textId="50D5EE87" w:rsidR="001B2D40" w:rsidRDefault="001B2D40" w:rsidP="00093319">
      <w:pPr>
        <w:pStyle w:val="ConsPlusNormal0"/>
        <w:tabs>
          <w:tab w:val="left" w:pos="8931"/>
        </w:tabs>
        <w:jc w:val="both"/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u w:val="single"/>
          <w:shd w:val="clear" w:color="auto" w:fill="FFFFFF"/>
        </w:rPr>
      </w:pPr>
    </w:p>
    <w:p w14:paraId="3A2C7F58" w14:textId="77777777" w:rsidR="001B2D40" w:rsidRPr="00AD647B" w:rsidRDefault="001B2D40" w:rsidP="00093319">
      <w:pPr>
        <w:pStyle w:val="ConsPlusNormal0"/>
        <w:tabs>
          <w:tab w:val="left" w:pos="8931"/>
        </w:tabs>
        <w:jc w:val="both"/>
        <w:rPr>
          <w:rStyle w:val="a4"/>
          <w:rFonts w:ascii="Times New Roman" w:hAnsi="Times New Roman" w:cs="Times New Roman"/>
          <w:bCs/>
          <w:i w:val="0"/>
          <w:iCs/>
          <w:color w:val="000000"/>
          <w:sz w:val="28"/>
          <w:szCs w:val="28"/>
          <w:u w:val="single"/>
          <w:shd w:val="clear" w:color="auto" w:fill="FFFFFF"/>
        </w:rPr>
      </w:pPr>
    </w:p>
    <w:sectPr w:rsidR="001B2D40" w:rsidRPr="00AD647B" w:rsidSect="00C64785">
      <w:pgSz w:w="16838" w:h="11906" w:orient="landscape"/>
      <w:pgMar w:top="1701" w:right="1134" w:bottom="21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839CC"/>
    <w:multiLevelType w:val="hybridMultilevel"/>
    <w:tmpl w:val="85CC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B1748"/>
    <w:multiLevelType w:val="hybridMultilevel"/>
    <w:tmpl w:val="8B721BFC"/>
    <w:lvl w:ilvl="0" w:tplc="051072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A34885"/>
    <w:multiLevelType w:val="hybridMultilevel"/>
    <w:tmpl w:val="BD202CD0"/>
    <w:lvl w:ilvl="0" w:tplc="397A825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161700C"/>
    <w:multiLevelType w:val="hybridMultilevel"/>
    <w:tmpl w:val="AB94FA54"/>
    <w:lvl w:ilvl="0" w:tplc="507C3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2B"/>
    <w:rsid w:val="00050CEF"/>
    <w:rsid w:val="00093319"/>
    <w:rsid w:val="00177E3A"/>
    <w:rsid w:val="001B2D40"/>
    <w:rsid w:val="001C2DD6"/>
    <w:rsid w:val="003E69B8"/>
    <w:rsid w:val="00411215"/>
    <w:rsid w:val="00442771"/>
    <w:rsid w:val="00443F18"/>
    <w:rsid w:val="005D55F9"/>
    <w:rsid w:val="006F5E43"/>
    <w:rsid w:val="007D7032"/>
    <w:rsid w:val="008E1DD2"/>
    <w:rsid w:val="00907991"/>
    <w:rsid w:val="00A12818"/>
    <w:rsid w:val="00A347F4"/>
    <w:rsid w:val="00A74C04"/>
    <w:rsid w:val="00A97D56"/>
    <w:rsid w:val="00AD647B"/>
    <w:rsid w:val="00B44C8D"/>
    <w:rsid w:val="00B97D10"/>
    <w:rsid w:val="00BF491D"/>
    <w:rsid w:val="00C64785"/>
    <w:rsid w:val="00C86A2B"/>
    <w:rsid w:val="00DD47C2"/>
    <w:rsid w:val="00E169EF"/>
    <w:rsid w:val="00EB6F70"/>
    <w:rsid w:val="00F01BC2"/>
    <w:rsid w:val="00F1083E"/>
    <w:rsid w:val="00F15E3A"/>
    <w:rsid w:val="00F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7FD7"/>
  <w15:chartTrackingRefBased/>
  <w15:docId w15:val="{8B832D34-A7F6-44F8-A620-7FA8EEF7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F108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10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uiPriority w:val="20"/>
    <w:qFormat/>
    <w:rsid w:val="00A12818"/>
    <w:rPr>
      <w:i/>
      <w:iCs w:val="0"/>
    </w:rPr>
  </w:style>
  <w:style w:type="character" w:styleId="a5">
    <w:name w:val="Hyperlink"/>
    <w:basedOn w:val="a0"/>
    <w:uiPriority w:val="99"/>
    <w:rsid w:val="00A97D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7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aliases w:val="бпОсновной текст Знак,Body Text Char Знак"/>
    <w:link w:val="a8"/>
    <w:locked/>
    <w:rsid w:val="00B44C8D"/>
    <w:rPr>
      <w:sz w:val="24"/>
      <w:szCs w:val="24"/>
    </w:rPr>
  </w:style>
  <w:style w:type="paragraph" w:styleId="a8">
    <w:name w:val="Body Text"/>
    <w:aliases w:val="бпОсновной текст,Body Text Char"/>
    <w:basedOn w:val="a"/>
    <w:link w:val="a7"/>
    <w:unhideWhenUsed/>
    <w:rsid w:val="00B44C8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44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4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44C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Пинаев</cp:lastModifiedBy>
  <cp:revision>3</cp:revision>
  <dcterms:created xsi:type="dcterms:W3CDTF">2021-04-21T09:51:00Z</dcterms:created>
  <dcterms:modified xsi:type="dcterms:W3CDTF">2021-06-09T06:50:00Z</dcterms:modified>
</cp:coreProperties>
</file>